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8E" w:rsidRPr="00B73E8E" w:rsidRDefault="00B73E8E" w:rsidP="00B73E8E">
      <w:pPr>
        <w:spacing w:after="0"/>
        <w:rPr>
          <w:rFonts w:ascii="SassoonPrimaryInfant" w:hAnsi="SassoonPrimaryInfant"/>
          <w:b/>
          <w:sz w:val="44"/>
        </w:rPr>
      </w:pPr>
      <w:r w:rsidRPr="00B73E8E">
        <w:rPr>
          <w:rFonts w:ascii="SassoonPrimaryInfant" w:hAnsi="SassoonPrimaryInfant"/>
          <w:b/>
          <w:sz w:val="44"/>
        </w:rPr>
        <w:t>Set 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48"/>
        <w:gridCol w:w="1848"/>
        <w:gridCol w:w="1849"/>
        <w:gridCol w:w="1848"/>
        <w:gridCol w:w="1849"/>
      </w:tblGrid>
      <w:tr w:rsidR="00B73E8E" w:rsidTr="00B73E8E">
        <w:trPr>
          <w:trHeight w:val="2542"/>
        </w:trPr>
        <w:tc>
          <w:tcPr>
            <w:tcW w:w="1848" w:type="dxa"/>
          </w:tcPr>
          <w:p w:rsidR="00B73E8E" w:rsidRDefault="00B73E8E" w:rsidP="00B73E8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6754740" wp14:editId="0C3B55DE">
                  <wp:extent cx="1028700" cy="9525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E8E" w:rsidRPr="00FB596F" w:rsidRDefault="00B73E8E" w:rsidP="00B73E8E">
            <w:pPr>
              <w:jc w:val="center"/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  <w:sz w:val="72"/>
              </w:rPr>
              <w:t>sh</w:t>
            </w:r>
            <w:proofErr w:type="spellEnd"/>
          </w:p>
        </w:tc>
        <w:tc>
          <w:tcPr>
            <w:tcW w:w="1848" w:type="dxa"/>
          </w:tcPr>
          <w:p w:rsidR="00B73E8E" w:rsidRPr="00FB596F" w:rsidRDefault="00B73E8E" w:rsidP="00B73E8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  <w:sz w:val="72"/>
                <w:lang w:eastAsia="en-GB"/>
              </w:rPr>
              <w:drawing>
                <wp:inline distT="0" distB="0" distL="0" distR="0" wp14:anchorId="520E8FB1" wp14:editId="13AB559E">
                  <wp:extent cx="1028700" cy="9525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72"/>
              </w:rPr>
              <w:t>th</w:t>
            </w:r>
            <w:proofErr w:type="spellEnd"/>
          </w:p>
        </w:tc>
        <w:tc>
          <w:tcPr>
            <w:tcW w:w="1849" w:type="dxa"/>
          </w:tcPr>
          <w:p w:rsidR="00B73E8E" w:rsidRPr="00FB596F" w:rsidRDefault="00B73E8E" w:rsidP="00B73E8E">
            <w:pPr>
              <w:jc w:val="center"/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AA0E88" wp14:editId="34FC51FF">
                  <wp:extent cx="1038225" cy="92392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72"/>
              </w:rPr>
              <w:t>ch</w:t>
            </w:r>
            <w:proofErr w:type="spellEnd"/>
          </w:p>
        </w:tc>
        <w:tc>
          <w:tcPr>
            <w:tcW w:w="1848" w:type="dxa"/>
          </w:tcPr>
          <w:p w:rsidR="00B73E8E" w:rsidRPr="00FB596F" w:rsidRDefault="00B73E8E" w:rsidP="00B73E8E">
            <w:pPr>
              <w:jc w:val="center"/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ACFD3E" wp14:editId="0A7C2BDD">
                  <wp:extent cx="958103" cy="9048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7843" t="16433" r="3922" b="13726"/>
                          <a:stretch/>
                        </pic:blipFill>
                        <pic:spPr bwMode="auto">
                          <a:xfrm>
                            <a:off x="0" y="0"/>
                            <a:ext cx="962224" cy="908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72"/>
              </w:rPr>
              <w:t>ng</w:t>
            </w:r>
            <w:proofErr w:type="spellEnd"/>
          </w:p>
        </w:tc>
        <w:tc>
          <w:tcPr>
            <w:tcW w:w="1849" w:type="dxa"/>
          </w:tcPr>
          <w:p w:rsidR="00B73E8E" w:rsidRPr="00FB596F" w:rsidRDefault="00B73E8E" w:rsidP="00B73E8E">
            <w:pPr>
              <w:jc w:val="center"/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6E0D65" wp14:editId="1304A8F2">
                  <wp:extent cx="1066800" cy="90487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t="9502" b="8141"/>
                          <a:stretch/>
                        </pic:blipFill>
                        <pic:spPr bwMode="auto">
                          <a:xfrm>
                            <a:off x="0" y="0"/>
                            <a:ext cx="1069375" cy="907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72"/>
              </w:rPr>
              <w:t>nk</w:t>
            </w:r>
            <w:proofErr w:type="spellEnd"/>
          </w:p>
        </w:tc>
      </w:tr>
    </w:tbl>
    <w:p w:rsidR="00B73E8E" w:rsidRDefault="00B73E8E" w:rsidP="00B73E8E">
      <w:pPr>
        <w:spacing w:after="0" w:line="240" w:lineRule="auto"/>
        <w:rPr>
          <w:rFonts w:ascii="SassoonPrimaryInfant" w:hAnsi="SassoonPrimaryInfant"/>
          <w:b/>
          <w:sz w:val="44"/>
        </w:rPr>
      </w:pPr>
    </w:p>
    <w:p w:rsidR="00B73E8E" w:rsidRDefault="00B73E8E" w:rsidP="00B73E8E">
      <w:pPr>
        <w:spacing w:after="0"/>
      </w:pPr>
      <w:r w:rsidRPr="00B73E8E">
        <w:rPr>
          <w:rFonts w:ascii="SassoonPrimaryInfant" w:hAnsi="SassoonPrimaryInfant"/>
          <w:b/>
          <w:sz w:val="44"/>
        </w:rPr>
        <w:t xml:space="preserve">Set </w:t>
      </w:r>
      <w:r>
        <w:rPr>
          <w:rFonts w:ascii="SassoonPrimaryInfant" w:hAnsi="SassoonPrimaryInfant"/>
          <w:b/>
          <w:sz w:val="44"/>
        </w:rPr>
        <w:t>2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2311"/>
      </w:tblGrid>
      <w:tr w:rsidR="00B73E8E" w:rsidTr="00B73E8E">
        <w:trPr>
          <w:trHeight w:val="2893"/>
          <w:jc w:val="center"/>
        </w:trPr>
        <w:tc>
          <w:tcPr>
            <w:tcW w:w="2310" w:type="dxa"/>
          </w:tcPr>
          <w:p w:rsidR="00B73E8E" w:rsidRDefault="00B73E8E" w:rsidP="00B73E8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23AE0DE" wp14:editId="37D179FE">
                  <wp:extent cx="1034612" cy="12001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0612" t="5132" r="16734" b="5556"/>
                          <a:stretch/>
                        </pic:blipFill>
                        <pic:spPr bwMode="auto">
                          <a:xfrm>
                            <a:off x="0" y="0"/>
                            <a:ext cx="1035975" cy="12017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3E8E" w:rsidRDefault="00B73E8E" w:rsidP="00171D6E">
            <w:pPr>
              <w:jc w:val="center"/>
            </w:pPr>
            <w:r>
              <w:rPr>
                <w:rFonts w:ascii="SassoonPrimaryInfant" w:hAnsi="SassoonPrimaryInfant"/>
                <w:sz w:val="72"/>
              </w:rPr>
              <w:t>ay</w:t>
            </w:r>
          </w:p>
        </w:tc>
        <w:tc>
          <w:tcPr>
            <w:tcW w:w="2311" w:type="dxa"/>
          </w:tcPr>
          <w:p w:rsidR="00B73E8E" w:rsidRDefault="00B73E8E" w:rsidP="00171D6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41DAD7" wp14:editId="4B755494">
                  <wp:extent cx="1019175" cy="12001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9741" t="7785" r="8846" b="6586"/>
                          <a:stretch/>
                        </pic:blipFill>
                        <pic:spPr bwMode="auto">
                          <a:xfrm>
                            <a:off x="0" y="0"/>
                            <a:ext cx="1024066" cy="1205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3E8E" w:rsidRDefault="00B73E8E" w:rsidP="00171D6E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ee</w:t>
            </w:r>
            <w:proofErr w:type="spellEnd"/>
          </w:p>
        </w:tc>
        <w:tc>
          <w:tcPr>
            <w:tcW w:w="2310" w:type="dxa"/>
          </w:tcPr>
          <w:p w:rsidR="00B73E8E" w:rsidRDefault="00B73E8E" w:rsidP="00171D6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F3A8FF3" wp14:editId="34B1437B">
                  <wp:extent cx="933348" cy="1247775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/>
                          <a:srcRect l="10083" t="10828" r="8646" b="5096"/>
                          <a:stretch/>
                        </pic:blipFill>
                        <pic:spPr bwMode="auto">
                          <a:xfrm>
                            <a:off x="0" y="0"/>
                            <a:ext cx="935824" cy="1251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3E8E" w:rsidRDefault="00B73E8E" w:rsidP="00171D6E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igh</w:t>
            </w:r>
            <w:proofErr w:type="spellEnd"/>
          </w:p>
        </w:tc>
        <w:tc>
          <w:tcPr>
            <w:tcW w:w="2311" w:type="dxa"/>
          </w:tcPr>
          <w:p w:rsidR="00B73E8E" w:rsidRDefault="00B73E8E" w:rsidP="00171D6E">
            <w:r>
              <w:rPr>
                <w:noProof/>
                <w:lang w:eastAsia="en-GB"/>
              </w:rPr>
              <w:drawing>
                <wp:inline distT="0" distB="0" distL="0" distR="0" wp14:anchorId="0F76963C" wp14:editId="536E3963">
                  <wp:extent cx="1333500" cy="12382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909" t="13830" r="5650" b="5957"/>
                          <a:stretch/>
                        </pic:blipFill>
                        <pic:spPr bwMode="auto">
                          <a:xfrm>
                            <a:off x="0" y="0"/>
                            <a:ext cx="1347876" cy="12515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3E8E" w:rsidRPr="00FB596F" w:rsidRDefault="00B73E8E" w:rsidP="00171D6E">
            <w:pPr>
              <w:jc w:val="center"/>
              <w:rPr>
                <w:rFonts w:ascii="SassoonPrimaryInfant" w:hAnsi="SassoonPrimaryInfant"/>
              </w:rPr>
            </w:pPr>
            <w:proofErr w:type="spellStart"/>
            <w:r w:rsidRPr="00FB596F">
              <w:rPr>
                <w:rFonts w:ascii="SassoonPrimaryInfant" w:hAnsi="SassoonPrimaryInfant"/>
                <w:sz w:val="72"/>
              </w:rPr>
              <w:t>ow</w:t>
            </w:r>
            <w:proofErr w:type="spellEnd"/>
          </w:p>
        </w:tc>
      </w:tr>
      <w:tr w:rsidR="00FB596F" w:rsidTr="00B73E8E">
        <w:trPr>
          <w:trHeight w:val="2893"/>
          <w:jc w:val="center"/>
        </w:trPr>
        <w:tc>
          <w:tcPr>
            <w:tcW w:w="2310" w:type="dxa"/>
          </w:tcPr>
          <w:p w:rsidR="00FB596F" w:rsidRDefault="00FB596F" w:rsidP="00FB596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9C70A4" wp14:editId="7A9A3012">
                  <wp:extent cx="1200150" cy="1276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17583" t="10566" r="13187" b="6157"/>
                          <a:stretch/>
                        </pic:blipFill>
                        <pic:spPr bwMode="auto">
                          <a:xfrm>
                            <a:off x="0" y="0"/>
                            <a:ext cx="1200833" cy="12770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596F" w:rsidRDefault="00FB596F" w:rsidP="00FB596F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oo</w:t>
            </w:r>
            <w:proofErr w:type="spellEnd"/>
          </w:p>
        </w:tc>
        <w:tc>
          <w:tcPr>
            <w:tcW w:w="2311" w:type="dxa"/>
          </w:tcPr>
          <w:p w:rsidR="00FB596F" w:rsidRDefault="00FB596F">
            <w:r>
              <w:rPr>
                <w:noProof/>
                <w:lang w:eastAsia="en-GB"/>
              </w:rPr>
              <w:drawing>
                <wp:inline distT="0" distB="0" distL="0" distR="0" wp14:anchorId="08332358" wp14:editId="2CDFA3BD">
                  <wp:extent cx="1314450" cy="1270273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7270" t="18803" r="7913" b="8119"/>
                          <a:stretch/>
                        </pic:blipFill>
                        <pic:spPr bwMode="auto">
                          <a:xfrm>
                            <a:off x="0" y="0"/>
                            <a:ext cx="1322831" cy="1278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596F" w:rsidRDefault="00FB596F" w:rsidP="00FB596F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oo</w:t>
            </w:r>
            <w:proofErr w:type="spellEnd"/>
          </w:p>
        </w:tc>
        <w:tc>
          <w:tcPr>
            <w:tcW w:w="2310" w:type="dxa"/>
          </w:tcPr>
          <w:p w:rsidR="00FB596F" w:rsidRDefault="00FB596F" w:rsidP="00FB596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99490D" wp14:editId="059444D4">
                  <wp:extent cx="1257300" cy="12466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33" t="7576" r="6474" b="3788"/>
                          <a:stretch/>
                        </pic:blipFill>
                        <pic:spPr bwMode="auto">
                          <a:xfrm>
                            <a:off x="0" y="0"/>
                            <a:ext cx="1257300" cy="1246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596F" w:rsidRDefault="00FB596F" w:rsidP="00FB596F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ar</w:t>
            </w:r>
            <w:proofErr w:type="spellEnd"/>
          </w:p>
        </w:tc>
        <w:tc>
          <w:tcPr>
            <w:tcW w:w="2311" w:type="dxa"/>
          </w:tcPr>
          <w:p w:rsidR="00FB596F" w:rsidRDefault="00FB596F" w:rsidP="00FB596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2128F9" wp14:editId="272D9587">
                  <wp:extent cx="1237201" cy="1247775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94" t="5185" r="8634" b="7407"/>
                          <a:stretch/>
                        </pic:blipFill>
                        <pic:spPr bwMode="auto">
                          <a:xfrm>
                            <a:off x="0" y="0"/>
                            <a:ext cx="1237201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596F" w:rsidRDefault="00FB596F" w:rsidP="00FB596F">
            <w:pPr>
              <w:jc w:val="center"/>
            </w:pPr>
            <w:r>
              <w:rPr>
                <w:rFonts w:ascii="SassoonPrimaryInfant" w:hAnsi="SassoonPrimaryInfant"/>
                <w:sz w:val="72"/>
              </w:rPr>
              <w:t>or</w:t>
            </w:r>
          </w:p>
        </w:tc>
      </w:tr>
      <w:tr w:rsidR="00FB596F" w:rsidTr="00B73E8E">
        <w:trPr>
          <w:trHeight w:val="2893"/>
          <w:jc w:val="center"/>
        </w:trPr>
        <w:tc>
          <w:tcPr>
            <w:tcW w:w="2310" w:type="dxa"/>
          </w:tcPr>
          <w:p w:rsidR="00FB596F" w:rsidRDefault="00FB596F" w:rsidP="00FB596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E10F2" wp14:editId="6E6CD087">
                  <wp:extent cx="1122633" cy="1219200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11" t="5882" r="10072" b="3676"/>
                          <a:stretch/>
                        </pic:blipFill>
                        <pic:spPr bwMode="auto">
                          <a:xfrm>
                            <a:off x="0" y="0"/>
                            <a:ext cx="1123950" cy="122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596F" w:rsidRDefault="00FB596F" w:rsidP="00FB596F">
            <w:pPr>
              <w:jc w:val="center"/>
            </w:pPr>
            <w:r>
              <w:rPr>
                <w:rFonts w:ascii="SassoonPrimaryInfant" w:hAnsi="SassoonPrimaryInfant"/>
                <w:sz w:val="72"/>
              </w:rPr>
              <w:t>air</w:t>
            </w:r>
          </w:p>
        </w:tc>
        <w:tc>
          <w:tcPr>
            <w:tcW w:w="2311" w:type="dxa"/>
          </w:tcPr>
          <w:p w:rsidR="006A4B63" w:rsidRDefault="006A4B63" w:rsidP="006A4B63">
            <w:pPr>
              <w:jc w:val="center"/>
              <w:rPr>
                <w:rFonts w:ascii="SassoonPrimaryInfant" w:hAnsi="SassoonPrimaryInfant"/>
                <w:sz w:val="72"/>
              </w:rPr>
            </w:pPr>
            <w:r>
              <w:rPr>
                <w:rFonts w:ascii="SassoonPrimaryInfant" w:hAnsi="SassoonPrimaryInfant"/>
                <w:noProof/>
                <w:sz w:val="72"/>
                <w:lang w:eastAsia="en-GB"/>
              </w:rPr>
              <w:drawing>
                <wp:inline distT="0" distB="0" distL="0" distR="0" wp14:anchorId="5F88C938" wp14:editId="1D9C650E">
                  <wp:extent cx="1066800" cy="12236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11" t="8029" r="15108" b="6569"/>
                          <a:stretch/>
                        </pic:blipFill>
                        <pic:spPr bwMode="auto">
                          <a:xfrm>
                            <a:off x="0" y="0"/>
                            <a:ext cx="1069101" cy="1226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596F" w:rsidRDefault="00FB596F" w:rsidP="006A4B63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ir</w:t>
            </w:r>
            <w:proofErr w:type="spellEnd"/>
          </w:p>
        </w:tc>
        <w:tc>
          <w:tcPr>
            <w:tcW w:w="2310" w:type="dxa"/>
          </w:tcPr>
          <w:p w:rsidR="00FB596F" w:rsidRDefault="006A4B63" w:rsidP="006A4B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DD794B" wp14:editId="3282F65B">
                  <wp:extent cx="981075" cy="122112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2871" t="9188" r="6930" b="5057"/>
                          <a:stretch/>
                        </pic:blipFill>
                        <pic:spPr bwMode="auto">
                          <a:xfrm>
                            <a:off x="0" y="0"/>
                            <a:ext cx="984826" cy="1225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B596F">
              <w:rPr>
                <w:rFonts w:ascii="SassoonPrimaryInfant" w:hAnsi="SassoonPrimaryInfant"/>
                <w:sz w:val="72"/>
              </w:rPr>
              <w:t>ou</w:t>
            </w:r>
            <w:proofErr w:type="spellEnd"/>
          </w:p>
        </w:tc>
        <w:tc>
          <w:tcPr>
            <w:tcW w:w="2311" w:type="dxa"/>
          </w:tcPr>
          <w:p w:rsidR="00FB596F" w:rsidRDefault="00493B18" w:rsidP="00493B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531DF2B" wp14:editId="454B53DB">
                  <wp:extent cx="1340553" cy="12192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6897" t="12613" r="11033" b="5397"/>
                          <a:stretch/>
                        </pic:blipFill>
                        <pic:spPr bwMode="auto">
                          <a:xfrm>
                            <a:off x="0" y="0"/>
                            <a:ext cx="1348124" cy="1226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B596F">
              <w:rPr>
                <w:rFonts w:ascii="SassoonPrimaryInfant" w:hAnsi="SassoonPrimaryInfant"/>
                <w:sz w:val="72"/>
              </w:rPr>
              <w:t>oy</w:t>
            </w:r>
            <w:proofErr w:type="spellEnd"/>
          </w:p>
        </w:tc>
      </w:tr>
    </w:tbl>
    <w:p w:rsidR="00BC2096" w:rsidRDefault="00BC2096"/>
    <w:p w:rsidR="00586CA4" w:rsidRPr="00B73E8E" w:rsidRDefault="00586CA4" w:rsidP="00586CA4">
      <w:pPr>
        <w:spacing w:after="0"/>
        <w:rPr>
          <w:rFonts w:ascii="SassoonPrimaryInfant" w:hAnsi="SassoonPrimaryInfant"/>
          <w:b/>
          <w:sz w:val="44"/>
        </w:rPr>
      </w:pPr>
      <w:r w:rsidRPr="00B73E8E">
        <w:rPr>
          <w:rFonts w:ascii="SassoonPrimaryInfant" w:hAnsi="SassoonPrimaryInfant"/>
          <w:b/>
          <w:sz w:val="44"/>
        </w:rPr>
        <w:lastRenderedPageBreak/>
        <w:t xml:space="preserve">Set </w:t>
      </w:r>
      <w:r>
        <w:rPr>
          <w:rFonts w:ascii="SassoonPrimaryInfant" w:hAnsi="SassoonPrimaryInfant"/>
          <w:b/>
          <w:sz w:val="44"/>
        </w:rPr>
        <w:t>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48"/>
        <w:gridCol w:w="1848"/>
        <w:gridCol w:w="1849"/>
        <w:gridCol w:w="1848"/>
        <w:gridCol w:w="1849"/>
      </w:tblGrid>
      <w:tr w:rsidR="00586CA4" w:rsidTr="004B3328">
        <w:trPr>
          <w:trHeight w:val="3116"/>
        </w:trPr>
        <w:tc>
          <w:tcPr>
            <w:tcW w:w="1848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2CCB78" wp14:editId="3986612F">
                  <wp:extent cx="1058779" cy="1227221"/>
                  <wp:effectExtent l="0" t="0" r="8255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779" cy="122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ea</w:t>
            </w:r>
            <w:proofErr w:type="spellEnd"/>
          </w:p>
          <w:p w:rsidR="00586CA4" w:rsidRDefault="00586CA4" w:rsidP="003F2F9E">
            <w:pPr>
              <w:jc w:val="center"/>
            </w:pPr>
          </w:p>
        </w:tc>
        <w:tc>
          <w:tcPr>
            <w:tcW w:w="1848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4B1074" wp14:editId="21C31DD1">
                  <wp:extent cx="938463" cy="1251283"/>
                  <wp:effectExtent l="0" t="0" r="0" b="635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832" cy="127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oi</w:t>
            </w:r>
            <w:proofErr w:type="spellEnd"/>
          </w:p>
          <w:p w:rsidR="00586CA4" w:rsidRDefault="00586CA4" w:rsidP="003F2F9E">
            <w:pPr>
              <w:jc w:val="center"/>
            </w:pPr>
          </w:p>
        </w:tc>
        <w:tc>
          <w:tcPr>
            <w:tcW w:w="1849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5B8F26" wp14:editId="348F95CC">
                  <wp:extent cx="986590" cy="1251284"/>
                  <wp:effectExtent l="0" t="0" r="4445" b="635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825" cy="126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>a-e</w:t>
            </w:r>
          </w:p>
        </w:tc>
        <w:tc>
          <w:tcPr>
            <w:tcW w:w="1848" w:type="dxa"/>
          </w:tcPr>
          <w:p w:rsidR="00586CA4" w:rsidRDefault="00586CA4" w:rsidP="00586CA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7289A8" wp14:editId="5C179DA3">
                  <wp:extent cx="990600" cy="1232746"/>
                  <wp:effectExtent l="0" t="0" r="0" b="571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32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i</w:t>
            </w:r>
            <w:proofErr w:type="spellEnd"/>
            <w:r>
              <w:rPr>
                <w:rFonts w:ascii="SassoonPrimaryInfant" w:hAnsi="SassoonPrimaryInfant"/>
                <w:sz w:val="72"/>
              </w:rPr>
              <w:t>-e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9" w:type="dxa"/>
          </w:tcPr>
          <w:p w:rsidR="00586CA4" w:rsidRPr="00FB596F" w:rsidRDefault="00586CA4" w:rsidP="00586CA4">
            <w:pPr>
              <w:jc w:val="center"/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076B7B" wp14:editId="64B30B6C">
                  <wp:extent cx="1058779" cy="1294952"/>
                  <wp:effectExtent l="0" t="0" r="8255" b="63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527" cy="1315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>o-e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586CA4" w:rsidTr="004B3328">
        <w:trPr>
          <w:trHeight w:val="3116"/>
        </w:trPr>
        <w:tc>
          <w:tcPr>
            <w:tcW w:w="1848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CA21D9" wp14:editId="3C816616">
                  <wp:extent cx="1043198" cy="1295400"/>
                  <wp:effectExtent l="0" t="0" r="508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432" cy="131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6CA4" w:rsidRDefault="00586CA4" w:rsidP="00586CA4">
            <w:pPr>
              <w:jc w:val="center"/>
            </w:pPr>
            <w:r>
              <w:rPr>
                <w:rFonts w:ascii="SassoonPrimaryInfant" w:hAnsi="SassoonPrimaryInfant"/>
                <w:sz w:val="72"/>
              </w:rPr>
              <w:t>u-e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8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36352E" wp14:editId="79A301B8">
                  <wp:extent cx="1058779" cy="1251284"/>
                  <wp:effectExtent l="0" t="0" r="8255" b="635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589" cy="1268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6CA4" w:rsidRDefault="00586CA4" w:rsidP="00586CA4">
            <w:pPr>
              <w:jc w:val="center"/>
            </w:pPr>
            <w:r>
              <w:rPr>
                <w:rFonts w:ascii="SassoonPrimaryInfant" w:hAnsi="SassoonPrimaryInfant"/>
                <w:sz w:val="72"/>
              </w:rPr>
              <w:t>aw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9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D85F224" wp14:editId="16A74A7D">
                  <wp:extent cx="986590" cy="1293299"/>
                  <wp:effectExtent l="0" t="0" r="4445" b="254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00" cy="1304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6CA4" w:rsidRDefault="00586CA4" w:rsidP="003F2F9E">
            <w:pPr>
              <w:jc w:val="center"/>
            </w:pPr>
            <w:r>
              <w:rPr>
                <w:rFonts w:ascii="SassoonPrimaryInfant" w:hAnsi="SassoonPrimaryInfant"/>
                <w:sz w:val="72"/>
              </w:rPr>
              <w:t>are</w:t>
            </w:r>
          </w:p>
        </w:tc>
        <w:tc>
          <w:tcPr>
            <w:tcW w:w="1848" w:type="dxa"/>
          </w:tcPr>
          <w:p w:rsidR="00586CA4" w:rsidRDefault="00586CA4" w:rsidP="00586CA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E1572E" wp14:editId="21DA5B47">
                  <wp:extent cx="864669" cy="1275348"/>
                  <wp:effectExtent l="0" t="0" r="0" b="127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/>
                          <a:srcRect l="21771"/>
                          <a:stretch/>
                        </pic:blipFill>
                        <pic:spPr bwMode="auto">
                          <a:xfrm>
                            <a:off x="0" y="0"/>
                            <a:ext cx="873856" cy="1288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ur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9" w:type="dxa"/>
          </w:tcPr>
          <w:p w:rsidR="00586CA4" w:rsidRDefault="00586CA4" w:rsidP="00586CA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EC64EB" wp14:editId="17E87912">
                  <wp:extent cx="914400" cy="1269167"/>
                  <wp:effectExtent l="0" t="0" r="0" b="762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/>
                          <a:srcRect l="15556"/>
                          <a:stretch/>
                        </pic:blipFill>
                        <pic:spPr bwMode="auto">
                          <a:xfrm>
                            <a:off x="0" y="0"/>
                            <a:ext cx="921874" cy="1279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er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</w:tr>
      <w:tr w:rsidR="00586CA4" w:rsidTr="004B3328">
        <w:trPr>
          <w:trHeight w:val="3116"/>
        </w:trPr>
        <w:tc>
          <w:tcPr>
            <w:tcW w:w="1848" w:type="dxa"/>
          </w:tcPr>
          <w:p w:rsidR="00586CA4" w:rsidRDefault="00586CA4" w:rsidP="003F2F9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795804" wp14:editId="66327F4C">
                  <wp:extent cx="1058779" cy="1275348"/>
                  <wp:effectExtent l="0" t="0" r="8255" b="127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061" cy="1279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6CA4" w:rsidRDefault="00586CA4" w:rsidP="003F2F9E">
            <w:pPr>
              <w:jc w:val="center"/>
            </w:pPr>
            <w:proofErr w:type="spellStart"/>
            <w:r>
              <w:rPr>
                <w:rFonts w:ascii="SassoonPrimaryInfant" w:hAnsi="SassoonPrimaryInfant"/>
                <w:sz w:val="72"/>
              </w:rPr>
              <w:t>ow</w:t>
            </w:r>
            <w:proofErr w:type="spellEnd"/>
          </w:p>
        </w:tc>
        <w:tc>
          <w:tcPr>
            <w:tcW w:w="1848" w:type="dxa"/>
          </w:tcPr>
          <w:p w:rsidR="00586CA4" w:rsidRDefault="00586CA4" w:rsidP="00586CA4">
            <w:pPr>
              <w:jc w:val="center"/>
              <w:rPr>
                <w:rFonts w:ascii="SassoonPrimaryInfant" w:hAnsi="SassoonPrimaryInfant"/>
                <w:sz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4A6B63" wp14:editId="54069A91">
                  <wp:extent cx="1058170" cy="1275348"/>
                  <wp:effectExtent l="0" t="0" r="8890" b="127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262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ai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9" w:type="dxa"/>
          </w:tcPr>
          <w:p w:rsidR="00586CA4" w:rsidRDefault="00586CA4" w:rsidP="00586CA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49235" wp14:editId="5949B373">
                  <wp:extent cx="1100513" cy="1352550"/>
                  <wp:effectExtent l="0" t="0" r="444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927" cy="1359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oa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8" w:type="dxa"/>
          </w:tcPr>
          <w:p w:rsidR="00586CA4" w:rsidRDefault="00586CA4" w:rsidP="00586CA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762574" wp14:editId="7E87DBCE">
                  <wp:extent cx="1034716" cy="1323474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060" cy="13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ew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9" w:type="dxa"/>
          </w:tcPr>
          <w:p w:rsidR="00586CA4" w:rsidRDefault="00586CA4" w:rsidP="00586CA4">
            <w:pPr>
              <w:jc w:val="center"/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3D087A07" wp14:editId="093E32B1">
                  <wp:extent cx="986589" cy="1323474"/>
                  <wp:effectExtent l="0" t="0" r="4445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201" cy="1365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ascii="SassoonPrimaryInfant" w:hAnsi="SassoonPrimaryInfant"/>
                <w:sz w:val="72"/>
              </w:rPr>
              <w:t>ire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586CA4" w:rsidTr="004B3328">
        <w:trPr>
          <w:trHeight w:val="3116"/>
        </w:trPr>
        <w:tc>
          <w:tcPr>
            <w:tcW w:w="1848" w:type="dxa"/>
          </w:tcPr>
          <w:p w:rsidR="00586CA4" w:rsidRDefault="00586CA4" w:rsidP="00586CA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2B631A" wp14:editId="4585BC21">
                  <wp:extent cx="1100135" cy="1347537"/>
                  <wp:effectExtent l="0" t="0" r="5080" b="508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321" cy="1382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sz w:val="72"/>
              </w:rPr>
              <w:t>ear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8" w:type="dxa"/>
          </w:tcPr>
          <w:p w:rsidR="00586CA4" w:rsidRDefault="00586CA4" w:rsidP="00586CA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8F161B" wp14:editId="2A4FD4AA">
                  <wp:extent cx="1052438" cy="1347537"/>
                  <wp:effectExtent l="0" t="0" r="0" b="508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914" cy="136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SassoonPrimaryInfant" w:hAnsi="SassoonPrimaryInfant"/>
                <w:sz w:val="72"/>
              </w:rPr>
              <w:t>ure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849" w:type="dxa"/>
          </w:tcPr>
          <w:p w:rsidR="00586CA4" w:rsidRDefault="0033413D" w:rsidP="00586CA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9E42D7" wp14:editId="79771E13">
                  <wp:extent cx="955073" cy="1347537"/>
                  <wp:effectExtent l="0" t="0" r="0" b="508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581" cy="1348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413D" w:rsidRDefault="0033413D" w:rsidP="00586CA4">
            <w:pPr>
              <w:jc w:val="center"/>
              <w:rPr>
                <w:noProof/>
                <w:lang w:eastAsia="en-GB"/>
              </w:rPr>
            </w:pPr>
            <w:proofErr w:type="spellStart"/>
            <w:r>
              <w:rPr>
                <w:rFonts w:ascii="SassoonPrimaryInfant" w:hAnsi="SassoonPrimaryInfant"/>
                <w:sz w:val="72"/>
              </w:rPr>
              <w:t>tion</w:t>
            </w:r>
            <w:proofErr w:type="spellEnd"/>
          </w:p>
        </w:tc>
        <w:tc>
          <w:tcPr>
            <w:tcW w:w="1848" w:type="dxa"/>
          </w:tcPr>
          <w:p w:rsidR="00586CA4" w:rsidRDefault="0057650C" w:rsidP="00586CA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C9B549" wp14:editId="7A3CB16B">
                  <wp:extent cx="1010653" cy="1179095"/>
                  <wp:effectExtent l="0" t="0" r="0" b="254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26" cy="1184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7650C" w:rsidRPr="0033413D" w:rsidRDefault="0057650C" w:rsidP="00586CA4">
            <w:pPr>
              <w:jc w:val="center"/>
              <w:rPr>
                <w:rFonts w:ascii="SassoonPrimaryInfant" w:hAnsi="SassoonPrimaryInfant"/>
                <w:sz w:val="52"/>
              </w:rPr>
            </w:pPr>
            <w:proofErr w:type="spellStart"/>
            <w:r w:rsidRPr="0033413D">
              <w:rPr>
                <w:rFonts w:ascii="SassoonPrimaryInfant" w:hAnsi="SassoonPrimaryInfant"/>
                <w:sz w:val="52"/>
              </w:rPr>
              <w:t>tious</w:t>
            </w:r>
            <w:proofErr w:type="spellEnd"/>
          </w:p>
          <w:p w:rsidR="0057650C" w:rsidRDefault="0057650C" w:rsidP="00586CA4">
            <w:pPr>
              <w:jc w:val="center"/>
              <w:rPr>
                <w:noProof/>
                <w:lang w:eastAsia="en-GB"/>
              </w:rPr>
            </w:pPr>
            <w:proofErr w:type="spellStart"/>
            <w:r w:rsidRPr="0033413D">
              <w:rPr>
                <w:rFonts w:ascii="SassoonPrimaryInfant" w:hAnsi="SassoonPrimaryInfant"/>
                <w:sz w:val="52"/>
              </w:rPr>
              <w:t>cious</w:t>
            </w:r>
            <w:proofErr w:type="spellEnd"/>
          </w:p>
        </w:tc>
        <w:tc>
          <w:tcPr>
            <w:tcW w:w="1849" w:type="dxa"/>
          </w:tcPr>
          <w:p w:rsidR="00586CA4" w:rsidRDefault="00586CA4" w:rsidP="00586CA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6F5866" wp14:editId="1B9F0491">
                  <wp:extent cx="1058779" cy="1347537"/>
                  <wp:effectExtent l="0" t="0" r="8255" b="508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841" cy="134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413D" w:rsidRDefault="0033413D" w:rsidP="00586CA4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PrimaryInfant" w:hAnsi="SassoonPrimaryInfant"/>
                <w:sz w:val="72"/>
              </w:rPr>
              <w:t>e</w:t>
            </w:r>
          </w:p>
        </w:tc>
      </w:tr>
    </w:tbl>
    <w:p w:rsidR="00586CA4" w:rsidRDefault="00586CA4" w:rsidP="004B3328"/>
    <w:sectPr w:rsidR="00586CA4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D6E" w:rsidRDefault="00171D6E" w:rsidP="00B73E8E">
      <w:pPr>
        <w:spacing w:after="0" w:line="240" w:lineRule="auto"/>
      </w:pPr>
      <w:r>
        <w:separator/>
      </w:r>
    </w:p>
  </w:endnote>
  <w:endnote w:type="continuationSeparator" w:id="0">
    <w:p w:rsidR="00171D6E" w:rsidRDefault="00171D6E" w:rsidP="00B7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D6E" w:rsidRDefault="00171D6E" w:rsidP="00B73E8E">
      <w:pPr>
        <w:spacing w:after="0" w:line="240" w:lineRule="auto"/>
      </w:pPr>
      <w:r>
        <w:separator/>
      </w:r>
    </w:p>
  </w:footnote>
  <w:footnote w:type="continuationSeparator" w:id="0">
    <w:p w:rsidR="00171D6E" w:rsidRDefault="00171D6E" w:rsidP="00B73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D6E" w:rsidRPr="00B73E8E" w:rsidRDefault="00171D6E" w:rsidP="00B73E8E">
    <w:pPr>
      <w:jc w:val="center"/>
      <w:rPr>
        <w:rFonts w:ascii="SassoonPrimaryInfant" w:hAnsi="SassoonPrimaryInfant"/>
        <w:b/>
        <w:sz w:val="56"/>
      </w:rPr>
    </w:pPr>
    <w:r w:rsidRPr="00B73E8E">
      <w:rPr>
        <w:rFonts w:ascii="SassoonPrimaryInfant" w:hAnsi="SassoonPrimaryInfant"/>
        <w:b/>
        <w:sz w:val="56"/>
      </w:rPr>
      <w:t>My Speed Sounds Chart</w:t>
    </w:r>
  </w:p>
  <w:p w:rsidR="00171D6E" w:rsidRDefault="00171D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96F"/>
    <w:rsid w:val="00171D6E"/>
    <w:rsid w:val="002051B3"/>
    <w:rsid w:val="0033413D"/>
    <w:rsid w:val="00493B18"/>
    <w:rsid w:val="004B3328"/>
    <w:rsid w:val="0057650C"/>
    <w:rsid w:val="00586CA4"/>
    <w:rsid w:val="006A4B63"/>
    <w:rsid w:val="006F633C"/>
    <w:rsid w:val="009C7FCE"/>
    <w:rsid w:val="00AA2882"/>
    <w:rsid w:val="00B73E8E"/>
    <w:rsid w:val="00BA2C39"/>
    <w:rsid w:val="00BC2096"/>
    <w:rsid w:val="00D767A4"/>
    <w:rsid w:val="00EF67B3"/>
    <w:rsid w:val="00FB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5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9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3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E8E"/>
  </w:style>
  <w:style w:type="paragraph" w:styleId="Footer">
    <w:name w:val="footer"/>
    <w:basedOn w:val="Normal"/>
    <w:link w:val="FooterChar"/>
    <w:uiPriority w:val="99"/>
    <w:unhideWhenUsed/>
    <w:rsid w:val="00B73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5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9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3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E8E"/>
  </w:style>
  <w:style w:type="paragraph" w:styleId="Footer">
    <w:name w:val="footer"/>
    <w:basedOn w:val="Normal"/>
    <w:link w:val="FooterChar"/>
    <w:uiPriority w:val="99"/>
    <w:unhideWhenUsed/>
    <w:rsid w:val="00B73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GHFOO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Keely Fowkes</dc:creator>
  <cp:lastModifiedBy>Keely Fowkes</cp:lastModifiedBy>
  <cp:revision>3</cp:revision>
  <cp:lastPrinted>2012-05-30T06:35:00Z</cp:lastPrinted>
  <dcterms:created xsi:type="dcterms:W3CDTF">2012-05-29T17:15:00Z</dcterms:created>
  <dcterms:modified xsi:type="dcterms:W3CDTF">2012-05-30T06:36:00Z</dcterms:modified>
</cp:coreProperties>
</file>