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CFBE2" w14:textId="77777777" w:rsidR="00B8167F" w:rsidRPr="00B8167F" w:rsidRDefault="00B8167F" w:rsidP="00B8167F">
      <w:pPr>
        <w:pStyle w:val="NormalWeb"/>
        <w:rPr>
          <w:rFonts w:ascii="Comic Sans MS" w:hAnsi="Comic Sans MS"/>
          <w:b/>
          <w:bCs/>
          <w:color w:val="000000"/>
          <w:sz w:val="22"/>
          <w:szCs w:val="22"/>
          <w:u w:val="single"/>
        </w:rPr>
      </w:pPr>
      <w:r w:rsidRPr="00B8167F">
        <w:rPr>
          <w:rFonts w:ascii="Comic Sans MS" w:hAnsi="Comic Sans MS"/>
          <w:b/>
          <w:bCs/>
          <w:color w:val="000000"/>
          <w:sz w:val="22"/>
          <w:szCs w:val="22"/>
          <w:u w:val="single"/>
        </w:rPr>
        <w:t>Around Letters</w:t>
      </w:r>
    </w:p>
    <w:p w14:paraId="7D37CAC4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c - Curl around the caterpillar.</w:t>
      </w:r>
    </w:p>
    <w:p w14:paraId="606AADD9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a - Around the apple, down the leaf.</w:t>
      </w:r>
    </w:p>
    <w:p w14:paraId="779C465B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o - All around the orange.</w:t>
      </w:r>
    </w:p>
    <w:p w14:paraId="4143F9CF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d - Around the dinosaur’s back, up his neck and down to his feet.</w:t>
      </w:r>
    </w:p>
    <w:p w14:paraId="67D351A3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 xml:space="preserve">g - Around the </w:t>
      </w:r>
      <w:proofErr w:type="gramStart"/>
      <w:r w:rsidRPr="00B8167F">
        <w:rPr>
          <w:rFonts w:ascii="Comic Sans MS" w:hAnsi="Comic Sans MS"/>
          <w:color w:val="000000"/>
          <w:sz w:val="22"/>
          <w:szCs w:val="22"/>
        </w:rPr>
        <w:t>girls</w:t>
      </w:r>
      <w:proofErr w:type="gramEnd"/>
      <w:r w:rsidRPr="00B8167F">
        <w:rPr>
          <w:rFonts w:ascii="Comic Sans MS" w:hAnsi="Comic Sans MS"/>
          <w:color w:val="000000"/>
          <w:sz w:val="22"/>
          <w:szCs w:val="22"/>
        </w:rPr>
        <w:t xml:space="preserve"> face, down her hair and give her a curl.</w:t>
      </w:r>
    </w:p>
    <w:p w14:paraId="30EFD972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q - Around the queen’s head, up to her crown, down her hair and curl.</w:t>
      </w:r>
    </w:p>
    <w:p w14:paraId="7C75AE39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Curly Around Letters</w:t>
      </w:r>
    </w:p>
    <w:p w14:paraId="49A9A94F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e - Slice into the egg, around the top, then under the egg.</w:t>
      </w:r>
    </w:p>
    <w:p w14:paraId="0CD1050F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f – Around the flowers, down the stem and draw the leaves.</w:t>
      </w:r>
    </w:p>
    <w:p w14:paraId="49BBBD42" w14:textId="77777777" w:rsid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s – Around his head and slide around the snake</w:t>
      </w:r>
    </w:p>
    <w:p w14:paraId="7419FEEC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</w:p>
    <w:p w14:paraId="42585848" w14:textId="77777777" w:rsidR="00B8167F" w:rsidRPr="00B8167F" w:rsidRDefault="00B8167F" w:rsidP="00B8167F">
      <w:pPr>
        <w:pStyle w:val="NormalWeb"/>
        <w:rPr>
          <w:rFonts w:ascii="Comic Sans MS" w:hAnsi="Comic Sans MS"/>
          <w:b/>
          <w:bCs/>
          <w:color w:val="000000"/>
          <w:sz w:val="22"/>
          <w:szCs w:val="22"/>
          <w:u w:val="single"/>
        </w:rPr>
      </w:pPr>
      <w:r w:rsidRPr="00B8167F">
        <w:rPr>
          <w:rFonts w:ascii="Comic Sans MS" w:hAnsi="Comic Sans MS"/>
          <w:b/>
          <w:bCs/>
          <w:color w:val="000000"/>
          <w:sz w:val="22"/>
          <w:szCs w:val="22"/>
          <w:u w:val="single"/>
        </w:rPr>
        <w:t>Down Letters</w:t>
      </w:r>
    </w:p>
    <w:p w14:paraId="523F8AB0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l - Down the long leg.</w:t>
      </w:r>
    </w:p>
    <w:p w14:paraId="6AB8552E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t - Down the tower, across the tower.</w:t>
      </w:r>
    </w:p>
    <w:p w14:paraId="3CA8BE59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k - Down the kangaroo’s body, add his tail and leg.</w:t>
      </w:r>
    </w:p>
    <w:p w14:paraId="309B20BE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proofErr w:type="spellStart"/>
      <w:r w:rsidRPr="00B8167F">
        <w:rPr>
          <w:rFonts w:ascii="Comic Sans MS" w:hAnsi="Comic Sans MS"/>
          <w:color w:val="000000"/>
          <w:sz w:val="22"/>
          <w:szCs w:val="22"/>
        </w:rPr>
        <w:t>i</w:t>
      </w:r>
      <w:proofErr w:type="spellEnd"/>
      <w:r w:rsidRPr="00B8167F">
        <w:rPr>
          <w:rFonts w:ascii="Comic Sans MS" w:hAnsi="Comic Sans MS"/>
          <w:color w:val="000000"/>
          <w:sz w:val="22"/>
          <w:szCs w:val="22"/>
        </w:rPr>
        <w:t xml:space="preserve"> - Down the insect’s body, dot for the head.</w:t>
      </w:r>
    </w:p>
    <w:p w14:paraId="4A43ECA5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j - Down his body, curl and dot.</w:t>
      </w:r>
    </w:p>
    <w:p w14:paraId="2ADA44B1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Down and Up Letters</w:t>
      </w:r>
    </w:p>
    <w:p w14:paraId="128A1079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r - Down the robot’s back, back up and curl.</w:t>
      </w:r>
    </w:p>
    <w:p w14:paraId="55A6A116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 xml:space="preserve">n - Down </w:t>
      </w:r>
      <w:proofErr w:type="spellStart"/>
      <w:r w:rsidRPr="00B8167F">
        <w:rPr>
          <w:rFonts w:ascii="Comic Sans MS" w:hAnsi="Comic Sans MS"/>
          <w:color w:val="000000"/>
          <w:sz w:val="22"/>
          <w:szCs w:val="22"/>
        </w:rPr>
        <w:t>Nobby</w:t>
      </w:r>
      <w:proofErr w:type="spellEnd"/>
      <w:r w:rsidRPr="00B8167F">
        <w:rPr>
          <w:rFonts w:ascii="Comic Sans MS" w:hAnsi="Comic Sans MS"/>
          <w:color w:val="000000"/>
          <w:sz w:val="22"/>
          <w:szCs w:val="22"/>
        </w:rPr>
        <w:t>, back up and over the net.</w:t>
      </w:r>
    </w:p>
    <w:p w14:paraId="747EAC7E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m - Down Maisie, back up over the mountain, mountain.</w:t>
      </w:r>
    </w:p>
    <w:p w14:paraId="3AAC665E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h - Down the horse’s head to the hooves and back up over its back.</w:t>
      </w:r>
    </w:p>
    <w:p w14:paraId="02E00316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b - Down the laces, back up over the toe and touch the heel.</w:t>
      </w:r>
    </w:p>
    <w:p w14:paraId="66E31BC9" w14:textId="77777777" w:rsid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lastRenderedPageBreak/>
        <w:t xml:space="preserve">p - Down the </w:t>
      </w:r>
      <w:proofErr w:type="spellStart"/>
      <w:r w:rsidRPr="00B8167F">
        <w:rPr>
          <w:rFonts w:ascii="Comic Sans MS" w:hAnsi="Comic Sans MS"/>
          <w:color w:val="000000"/>
          <w:sz w:val="22"/>
          <w:szCs w:val="22"/>
        </w:rPr>
        <w:t>plait</w:t>
      </w:r>
      <w:proofErr w:type="spellEnd"/>
      <w:r w:rsidRPr="00B8167F">
        <w:rPr>
          <w:rFonts w:ascii="Comic Sans MS" w:hAnsi="Comic Sans MS"/>
          <w:color w:val="000000"/>
          <w:sz w:val="22"/>
          <w:szCs w:val="22"/>
        </w:rPr>
        <w:t xml:space="preserve">, back up and over the </w:t>
      </w:r>
      <w:proofErr w:type="gramStart"/>
      <w:r w:rsidRPr="00B8167F">
        <w:rPr>
          <w:rFonts w:ascii="Comic Sans MS" w:hAnsi="Comic Sans MS"/>
          <w:color w:val="000000"/>
          <w:sz w:val="22"/>
          <w:szCs w:val="22"/>
        </w:rPr>
        <w:t>pirates</w:t>
      </w:r>
      <w:proofErr w:type="gramEnd"/>
      <w:r w:rsidRPr="00B8167F">
        <w:rPr>
          <w:rFonts w:ascii="Comic Sans MS" w:hAnsi="Comic Sans MS"/>
          <w:color w:val="000000"/>
          <w:sz w:val="22"/>
          <w:szCs w:val="22"/>
        </w:rPr>
        <w:t xml:space="preserve"> face.</w:t>
      </w:r>
    </w:p>
    <w:p w14:paraId="0359CD21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</w:p>
    <w:p w14:paraId="31ADE216" w14:textId="77777777" w:rsidR="00B8167F" w:rsidRPr="00B8167F" w:rsidRDefault="00B8167F" w:rsidP="00B8167F">
      <w:pPr>
        <w:pStyle w:val="NormalWeb"/>
        <w:rPr>
          <w:rFonts w:ascii="Comic Sans MS" w:hAnsi="Comic Sans MS"/>
          <w:b/>
          <w:bCs/>
          <w:color w:val="000000"/>
          <w:sz w:val="22"/>
          <w:szCs w:val="22"/>
          <w:u w:val="single"/>
        </w:rPr>
      </w:pPr>
      <w:r w:rsidRPr="00B8167F">
        <w:rPr>
          <w:rFonts w:ascii="Comic Sans MS" w:hAnsi="Comic Sans MS"/>
          <w:b/>
          <w:bCs/>
          <w:color w:val="000000"/>
          <w:sz w:val="22"/>
          <w:szCs w:val="22"/>
          <w:u w:val="single"/>
        </w:rPr>
        <w:t>Down and Under Letters</w:t>
      </w:r>
    </w:p>
    <w:p w14:paraId="76C73E54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u - Down and under the umbrella, up to the top and down to the puddle.</w:t>
      </w:r>
    </w:p>
    <w:p w14:paraId="54AF22A3" w14:textId="77777777" w:rsid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y - Down and under the horns, and under the yak’s head.</w:t>
      </w:r>
    </w:p>
    <w:p w14:paraId="709B647E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</w:p>
    <w:p w14:paraId="5DD0A672" w14:textId="77777777" w:rsidR="00B8167F" w:rsidRPr="00B8167F" w:rsidRDefault="00B8167F" w:rsidP="00B8167F">
      <w:pPr>
        <w:pStyle w:val="NormalWeb"/>
        <w:rPr>
          <w:rFonts w:ascii="Comic Sans MS" w:hAnsi="Comic Sans MS"/>
          <w:b/>
          <w:bCs/>
          <w:color w:val="000000"/>
          <w:sz w:val="22"/>
          <w:szCs w:val="22"/>
          <w:u w:val="single"/>
        </w:rPr>
      </w:pPr>
      <w:r w:rsidRPr="00B8167F">
        <w:rPr>
          <w:rFonts w:ascii="Comic Sans MS" w:hAnsi="Comic Sans MS"/>
          <w:b/>
          <w:bCs/>
          <w:color w:val="000000"/>
          <w:sz w:val="22"/>
          <w:szCs w:val="22"/>
          <w:u w:val="single"/>
        </w:rPr>
        <w:t>Zig zag Letters</w:t>
      </w:r>
    </w:p>
    <w:p w14:paraId="288E5E73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v - Down a wing, up a wing.</w:t>
      </w:r>
    </w:p>
    <w:p w14:paraId="78CA1EFE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w - Down, up, down, up the worm.</w:t>
      </w:r>
    </w:p>
    <w:p w14:paraId="7D13DF78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>z - Zig-zag-zig, down the zip.</w:t>
      </w:r>
    </w:p>
    <w:p w14:paraId="7E70FFB1" w14:textId="77777777" w:rsidR="00B8167F" w:rsidRPr="00B8167F" w:rsidRDefault="00B8167F" w:rsidP="00B8167F">
      <w:pPr>
        <w:pStyle w:val="NormalWeb"/>
        <w:rPr>
          <w:rFonts w:ascii="Comic Sans MS" w:hAnsi="Comic Sans MS"/>
          <w:color w:val="000000"/>
          <w:sz w:val="22"/>
          <w:szCs w:val="22"/>
        </w:rPr>
      </w:pPr>
      <w:r w:rsidRPr="00B8167F">
        <w:rPr>
          <w:rFonts w:ascii="Comic Sans MS" w:hAnsi="Comic Sans MS"/>
          <w:color w:val="000000"/>
          <w:sz w:val="22"/>
          <w:szCs w:val="22"/>
        </w:rPr>
        <w:t xml:space="preserve">x - Cross down the arm and </w:t>
      </w:r>
      <w:proofErr w:type="gramStart"/>
      <w:r w:rsidRPr="00B8167F">
        <w:rPr>
          <w:rFonts w:ascii="Comic Sans MS" w:hAnsi="Comic Sans MS"/>
          <w:color w:val="000000"/>
          <w:sz w:val="22"/>
          <w:szCs w:val="22"/>
        </w:rPr>
        <w:t>leg, and</w:t>
      </w:r>
      <w:proofErr w:type="gramEnd"/>
      <w:r w:rsidRPr="00B8167F">
        <w:rPr>
          <w:rFonts w:ascii="Comic Sans MS" w:hAnsi="Comic Sans MS"/>
          <w:color w:val="000000"/>
          <w:sz w:val="22"/>
          <w:szCs w:val="22"/>
        </w:rPr>
        <w:t xml:space="preserve"> cross the other way.</w:t>
      </w:r>
    </w:p>
    <w:p w14:paraId="061C836F" w14:textId="77777777" w:rsidR="00B8167F" w:rsidRDefault="00B8167F"/>
    <w:sectPr w:rsidR="00B816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7F"/>
    <w:rsid w:val="00224EE4"/>
    <w:rsid w:val="00B8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1CE1D"/>
  <w15:chartTrackingRefBased/>
  <w15:docId w15:val="{DD91E1A8-4481-4859-844A-D4682E85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16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16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16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16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16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16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16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16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16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16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16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16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16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16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16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16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167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8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Denton</dc:creator>
  <cp:keywords/>
  <dc:description/>
  <cp:lastModifiedBy>Hannah Denton</cp:lastModifiedBy>
  <cp:revision>1</cp:revision>
  <dcterms:created xsi:type="dcterms:W3CDTF">2025-09-01T13:12:00Z</dcterms:created>
  <dcterms:modified xsi:type="dcterms:W3CDTF">2025-09-01T13:18:00Z</dcterms:modified>
</cp:coreProperties>
</file>