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7200A2" w14:textId="1CB45EFE" w:rsidR="000321FA" w:rsidRDefault="00D8287B" w:rsidP="000321FA">
      <w:r>
        <w:rPr>
          <w:rFonts w:ascii="Times New Roman" w:hAnsi="Times New Roman" w:cs="Times New Roman"/>
          <w:noProof/>
          <w:kern w:val="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664384" behindDoc="0" locked="1" layoutInCell="1" allowOverlap="1" wp14:anchorId="7F6EB14C" wp14:editId="3233BB5D">
                <wp:simplePos x="0" y="0"/>
                <wp:positionH relativeFrom="margin">
                  <wp:posOffset>0</wp:posOffset>
                </wp:positionH>
                <wp:positionV relativeFrom="page">
                  <wp:posOffset>8388985</wp:posOffset>
                </wp:positionV>
                <wp:extent cx="4752975" cy="828675"/>
                <wp:effectExtent l="0" t="0" r="0" b="0"/>
                <wp:wrapNone/>
                <wp:docPr id="181836891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52975" cy="828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7DCCABD" w14:textId="77777777" w:rsidR="00A5732D" w:rsidRDefault="00A5732D" w:rsidP="00A5732D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1B046"/>
                              </w:rPr>
                              <w:t>T:</w:t>
                            </w:r>
                            <w:r>
                              <w:rPr>
                                <w:rFonts w:ascii="Arial" w:hAnsi="Arial" w:cs="Arial"/>
                              </w:rPr>
                              <w:tab/>
                              <w:t>0115 9773740</w:t>
                            </w:r>
                          </w:p>
                          <w:p w14:paraId="5C5A819C" w14:textId="77777777" w:rsidR="00A5732D" w:rsidRDefault="00A5732D" w:rsidP="00A5732D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1B046"/>
                              </w:rPr>
                              <w:t>E:</w:t>
                            </w:r>
                            <w:r>
                              <w:rPr>
                                <w:rFonts w:ascii="Arial" w:hAnsi="Arial" w:cs="Arial"/>
                              </w:rPr>
                              <w:tab/>
                              <w:t>fhmansfield@nottscc.gov.uk</w:t>
                            </w:r>
                          </w:p>
                          <w:p w14:paraId="45714168" w14:textId="77777777" w:rsidR="00D8287B" w:rsidRDefault="00D8287B" w:rsidP="00D8287B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1B046"/>
                              </w:rPr>
                              <w:t>W:</w:t>
                            </w:r>
                            <w:r>
                              <w:rPr>
                                <w:rFonts w:ascii="Arial" w:hAnsi="Arial" w:cs="Arial"/>
                              </w:rPr>
                              <w:tab/>
                            </w:r>
                            <w:hyperlink r:id="rId10" w:history="1">
                              <w:r>
                                <w:rPr>
                                  <w:rStyle w:val="Hyperlink"/>
                                  <w:rFonts w:ascii="Arial" w:hAnsi="Arial" w:cs="Arial"/>
                                </w:rPr>
                                <w:t>Family Hub Networks | Nottinghamshire County Council</w:t>
                              </w:r>
                            </w:hyperlink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6EB14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660.55pt;width:374.25pt;height:65.2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" filled="f" stroked="f" strokeweight=".5pt">
                <v:textbox>
                  <w:txbxContent>
                    <w:p w14:paraId="27DCCABD" w14:textId="77777777" w:rsidR="00A5732D" w:rsidRDefault="00A5732D" w:rsidP="00A5732D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1B046"/>
                        </w:rPr>
                        <w:t>T:</w:t>
                      </w:r>
                      <w:r>
                        <w:rPr>
                          <w:rFonts w:ascii="Arial" w:hAnsi="Arial" w:cs="Arial"/>
                        </w:rPr>
                        <w:tab/>
                        <w:t>0115 9773740</w:t>
                      </w:r>
                    </w:p>
                    <w:p w14:paraId="5C5A819C" w14:textId="77777777" w:rsidR="00A5732D" w:rsidRDefault="00A5732D" w:rsidP="00A5732D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1B046"/>
                        </w:rPr>
                        <w:t>E:</w:t>
                      </w:r>
                      <w:r>
                        <w:rPr>
                          <w:rFonts w:ascii="Arial" w:hAnsi="Arial" w:cs="Arial"/>
                        </w:rPr>
                        <w:tab/>
                        <w:t>fhmansfield@nottscc.gov.uk</w:t>
                      </w:r>
                    </w:p>
                    <w:p w14:paraId="45714168" w14:textId="77777777" w:rsidR="00D8287B" w:rsidRDefault="00D8287B" w:rsidP="00D8287B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1B046"/>
                        </w:rPr>
                        <w:t>W:</w:t>
                      </w:r>
                      <w:r>
                        <w:rPr>
                          <w:rFonts w:ascii="Arial" w:hAnsi="Arial" w:cs="Arial"/>
                        </w:rPr>
                        <w:tab/>
                      </w:r>
                      <w:hyperlink r:id="rId11" w:history="1">
                        <w:r>
                          <w:rPr>
                            <w:rStyle w:val="Hyperlink"/>
                            <w:rFonts w:ascii="Arial" w:hAnsi="Arial" w:cs="Arial"/>
                          </w:rPr>
                          <w:t>Family Hub Networks | Nottinghamshire County Council</w:t>
                        </w:r>
                      </w:hyperlink>
                    </w:p>
                  </w:txbxContent>
                </v:textbox>
                <w10:wrap anchorx="margin" anchory="page"/>
                <w10:anchorlock/>
              </v:shape>
            </w:pict>
          </mc:Fallback>
        </mc:AlternateContent>
      </w:r>
    </w:p>
    <w:p w14:paraId="62981693" w14:textId="5E0573D2" w:rsidR="00894850" w:rsidRDefault="007401DA">
      <w:r>
        <w:rPr>
          <w:noProof/>
        </w:rPr>
        <w:drawing>
          <wp:anchor distT="0" distB="0" distL="114300" distR="114300" simplePos="0" relativeHeight="251666432" behindDoc="0" locked="0" layoutInCell="1" allowOverlap="1" wp14:anchorId="123922D6" wp14:editId="7BEC2AE7">
            <wp:simplePos x="0" y="0"/>
            <wp:positionH relativeFrom="margin">
              <wp:align>right</wp:align>
            </wp:positionH>
            <wp:positionV relativeFrom="paragraph">
              <wp:posOffset>8802171</wp:posOffset>
            </wp:positionV>
            <wp:extent cx="901700" cy="901700"/>
            <wp:effectExtent l="0" t="0" r="0" b="0"/>
            <wp:wrapNone/>
            <wp:docPr id="312560784" name="Picture 4" descr="A qr code with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560784" name="Picture 4" descr="A qr code with a white backgroun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700" cy="90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287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D1412F" wp14:editId="3A60FB73">
                <wp:simplePos x="0" y="0"/>
                <wp:positionH relativeFrom="margin">
                  <wp:posOffset>0</wp:posOffset>
                </wp:positionH>
                <wp:positionV relativeFrom="paragraph">
                  <wp:posOffset>6254750</wp:posOffset>
                </wp:positionV>
                <wp:extent cx="3001645" cy="16764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1645" cy="1676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61A7107" w14:textId="77777777" w:rsidR="000321FA" w:rsidRPr="001B0216" w:rsidRDefault="000321FA" w:rsidP="000321FA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1B0216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If you want to find out more about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our Toilet Training Workshop</w:t>
                            </w:r>
                            <w:r w:rsidRPr="001B0216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:</w:t>
                            </w:r>
                          </w:p>
                          <w:p w14:paraId="1F6F0DFC" w14:textId="77777777" w:rsidR="000321FA" w:rsidRPr="001B0216" w:rsidRDefault="000321FA" w:rsidP="000321FA">
                            <w:pPr>
                              <w:jc w:val="both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14:paraId="02783A5E" w14:textId="3EF381E3" w:rsidR="000321FA" w:rsidRPr="001B0216" w:rsidRDefault="000321FA" w:rsidP="000321FA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1B0216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Get in touch by phone</w:t>
                            </w:r>
                            <w:r w:rsidR="007401DA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or</w:t>
                            </w:r>
                            <w:r w:rsidRPr="001B0216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email </w:t>
                            </w:r>
                          </w:p>
                          <w:p w14:paraId="5963D601" w14:textId="4526F6D2" w:rsidR="000321FA" w:rsidRPr="001B0216" w:rsidRDefault="007401DA" w:rsidP="000321FA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Scan the QR code</w:t>
                            </w:r>
                          </w:p>
                          <w:p w14:paraId="6615C47F" w14:textId="397425F7" w:rsidR="000321FA" w:rsidRPr="001B0216" w:rsidRDefault="000321FA" w:rsidP="000321FA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1B0216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Just walk into one of our </w:t>
                            </w:r>
                            <w:r w:rsidR="007401DA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Hubs</w:t>
                            </w:r>
                            <w:r w:rsidRPr="001B0216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where staff will be happy to help.</w:t>
                            </w:r>
                          </w:p>
                          <w:p w14:paraId="6C202EB3" w14:textId="77777777" w:rsidR="000321FA" w:rsidRDefault="000321FA" w:rsidP="000321F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D1412F" id="Text Box 6" o:spid="_x0000_s1027" type="#_x0000_t202" style="position:absolute;margin-left:0;margin-top:492.5pt;width:236.35pt;height:13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" filled="f" stroked="f" strokeweight=".5pt">
                <v:textbox>
                  <w:txbxContent>
                    <w:p w14:paraId="661A7107" w14:textId="77777777" w:rsidR="000321FA" w:rsidRPr="001B0216" w:rsidRDefault="000321FA" w:rsidP="000321FA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1B0216">
                        <w:rPr>
                          <w:rFonts w:ascii="Arial" w:hAnsi="Arial" w:cs="Arial"/>
                          <w:color w:val="000000" w:themeColor="text1"/>
                        </w:rPr>
                        <w:t xml:space="preserve">If you want to find out more about </w:t>
                      </w: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our Toilet Training Workshop</w:t>
                      </w:r>
                      <w:r w:rsidRPr="001B0216">
                        <w:rPr>
                          <w:rFonts w:ascii="Arial" w:hAnsi="Arial" w:cs="Arial"/>
                          <w:color w:val="000000" w:themeColor="text1"/>
                        </w:rPr>
                        <w:t>:</w:t>
                      </w:r>
                    </w:p>
                    <w:p w14:paraId="1F6F0DFC" w14:textId="77777777" w:rsidR="000321FA" w:rsidRPr="001B0216" w:rsidRDefault="000321FA" w:rsidP="000321FA">
                      <w:pPr>
                        <w:jc w:val="both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14:paraId="02783A5E" w14:textId="3EF381E3" w:rsidR="000321FA" w:rsidRPr="001B0216" w:rsidRDefault="000321FA" w:rsidP="000321FA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1B0216">
                        <w:rPr>
                          <w:rFonts w:ascii="Arial" w:hAnsi="Arial" w:cs="Arial"/>
                          <w:color w:val="000000" w:themeColor="text1"/>
                        </w:rPr>
                        <w:t>Get in touch by phone</w:t>
                      </w:r>
                      <w:r w:rsidR="007401DA">
                        <w:rPr>
                          <w:rFonts w:ascii="Arial" w:hAnsi="Arial" w:cs="Arial"/>
                          <w:color w:val="000000" w:themeColor="text1"/>
                        </w:rPr>
                        <w:t xml:space="preserve"> or</w:t>
                      </w:r>
                      <w:r w:rsidRPr="001B0216">
                        <w:rPr>
                          <w:rFonts w:ascii="Arial" w:hAnsi="Arial" w:cs="Arial"/>
                          <w:color w:val="000000" w:themeColor="text1"/>
                        </w:rPr>
                        <w:t xml:space="preserve"> email </w:t>
                      </w:r>
                    </w:p>
                    <w:p w14:paraId="5963D601" w14:textId="4526F6D2" w:rsidR="000321FA" w:rsidRPr="001B0216" w:rsidRDefault="007401DA" w:rsidP="000321FA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Scan the QR code</w:t>
                      </w:r>
                    </w:p>
                    <w:p w14:paraId="6615C47F" w14:textId="397425F7" w:rsidR="000321FA" w:rsidRPr="001B0216" w:rsidRDefault="000321FA" w:rsidP="000321FA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1B0216">
                        <w:rPr>
                          <w:rFonts w:ascii="Arial" w:hAnsi="Arial" w:cs="Arial"/>
                          <w:color w:val="000000" w:themeColor="text1"/>
                        </w:rPr>
                        <w:t xml:space="preserve">Just walk into one of our </w:t>
                      </w:r>
                      <w:r w:rsidR="007401DA">
                        <w:rPr>
                          <w:rFonts w:ascii="Arial" w:hAnsi="Arial" w:cs="Arial"/>
                          <w:color w:val="000000" w:themeColor="text1"/>
                        </w:rPr>
                        <w:t>Hubs</w:t>
                      </w:r>
                      <w:r w:rsidRPr="001B0216">
                        <w:rPr>
                          <w:rFonts w:ascii="Arial" w:hAnsi="Arial" w:cs="Arial"/>
                          <w:color w:val="000000" w:themeColor="text1"/>
                        </w:rPr>
                        <w:t xml:space="preserve"> where staff will be happy to help.</w:t>
                      </w:r>
                    </w:p>
                    <w:p w14:paraId="6C202EB3" w14:textId="77777777" w:rsidR="000321FA" w:rsidRDefault="000321FA" w:rsidP="000321FA"/>
                  </w:txbxContent>
                </v:textbox>
                <w10:wrap anchorx="margin"/>
              </v:shape>
            </w:pict>
          </mc:Fallback>
        </mc:AlternateContent>
      </w:r>
      <w:r w:rsidR="00D8287B" w:rsidRPr="003631CE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6914A1" wp14:editId="25C94E9F">
                <wp:simplePos x="0" y="0"/>
                <wp:positionH relativeFrom="margin">
                  <wp:posOffset>-112394</wp:posOffset>
                </wp:positionH>
                <wp:positionV relativeFrom="paragraph">
                  <wp:posOffset>1416050</wp:posOffset>
                </wp:positionV>
                <wp:extent cx="7353300" cy="4848225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53300" cy="4848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646E685" w14:textId="77777777" w:rsidR="000321FA" w:rsidRPr="000321FA" w:rsidRDefault="000321FA" w:rsidP="000321FA">
                            <w:pPr>
                              <w:jc w:val="center"/>
                              <w:rPr>
                                <w:rFonts w:ascii="Arial" w:hAnsi="Arial" w:cs="Arial"/>
                                <w:color w:val="383A3C"/>
                                <w:sz w:val="60"/>
                                <w:szCs w:val="60"/>
                                <w:shd w:val="clear" w:color="auto" w:fill="FFFFFF"/>
                              </w:rPr>
                            </w:pPr>
                            <w:r w:rsidRPr="000321FA">
                              <w:rPr>
                                <w:rFonts w:ascii="Arial" w:hAnsi="Arial" w:cs="Arial"/>
                                <w:b/>
                                <w:bCs/>
                                <w:color w:val="383A3C"/>
                                <w:sz w:val="60"/>
                                <w:szCs w:val="60"/>
                                <w:shd w:val="clear" w:color="auto" w:fill="FFFFFF"/>
                              </w:rPr>
                              <w:t>Are you thinking about toilet training?</w:t>
                            </w:r>
                          </w:p>
                          <w:p w14:paraId="72551783" w14:textId="77777777" w:rsidR="000321FA" w:rsidRDefault="000321FA" w:rsidP="000321FA">
                            <w:pPr>
                              <w:rPr>
                                <w:rFonts w:ascii="Arial" w:hAnsi="Arial" w:cs="Times New Roman (Body CS)"/>
                                <w:color w:val="000000" w:themeColor="text1"/>
                              </w:rPr>
                            </w:pPr>
                          </w:p>
                          <w:p w14:paraId="4573F227" w14:textId="77777777" w:rsidR="000321FA" w:rsidRDefault="000321FA" w:rsidP="000321FA">
                            <w:pPr>
                              <w:rPr>
                                <w:rFonts w:ascii="Arial" w:hAnsi="Arial" w:cs="Times New Roman (Body CS)"/>
                                <w:color w:val="000000" w:themeColor="text1"/>
                              </w:rPr>
                            </w:pPr>
                          </w:p>
                          <w:p w14:paraId="0C1D9BDC" w14:textId="77777777" w:rsidR="000321FA" w:rsidRDefault="000321FA" w:rsidP="000321FA">
                            <w:pPr>
                              <w:rPr>
                                <w:rFonts w:ascii="Arial" w:hAnsi="Arial" w:cs="Times New Roman (Body CS)"/>
                                <w:color w:val="000000" w:themeColor="text1"/>
                              </w:rPr>
                            </w:pPr>
                          </w:p>
                          <w:p w14:paraId="66F10AA8" w14:textId="77777777" w:rsidR="000321FA" w:rsidRDefault="000321FA" w:rsidP="000321FA">
                            <w:pPr>
                              <w:rPr>
                                <w:rFonts w:ascii="Arial" w:hAnsi="Arial" w:cs="Times New Roman (Body CS)"/>
                                <w:color w:val="000000" w:themeColor="text1"/>
                              </w:rPr>
                            </w:pPr>
                          </w:p>
                          <w:p w14:paraId="4832B0AA" w14:textId="77777777" w:rsidR="000321FA" w:rsidRDefault="000321FA" w:rsidP="000321FA">
                            <w:pPr>
                              <w:rPr>
                                <w:rFonts w:ascii="Arial" w:hAnsi="Arial" w:cs="Times New Roman (Body CS)"/>
                                <w:color w:val="000000" w:themeColor="text1"/>
                              </w:rPr>
                            </w:pPr>
                          </w:p>
                          <w:p w14:paraId="5BB0373B" w14:textId="77777777" w:rsidR="000321FA" w:rsidRDefault="000321FA" w:rsidP="000321FA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</w:p>
                          <w:p w14:paraId="1243CB99" w14:textId="77777777" w:rsidR="000321FA" w:rsidRDefault="000321FA" w:rsidP="000321FA">
                            <w:pPr>
                              <w:rPr>
                                <w:rFonts w:ascii="Lato" w:eastAsia="Times New Roman" w:hAnsi="Lato" w:cs="Times New Roman"/>
                                <w:color w:val="333333"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14:paraId="4DE6550B" w14:textId="77777777" w:rsidR="000321FA" w:rsidRDefault="000321FA" w:rsidP="000321FA">
                            <w:pPr>
                              <w:rPr>
                                <w:rFonts w:ascii="Lato" w:eastAsia="Times New Roman" w:hAnsi="Lato" w:cs="Times New Roman"/>
                                <w:color w:val="333333"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14:paraId="18596422" w14:textId="77777777" w:rsidR="000321FA" w:rsidRDefault="000321FA" w:rsidP="000321FA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14:paraId="5D1B2C5D" w14:textId="77777777" w:rsidR="00D8287B" w:rsidRDefault="00D8287B" w:rsidP="000321FA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38633DB9" w14:textId="38638612" w:rsidR="000321FA" w:rsidRDefault="000321FA" w:rsidP="000321FA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E771E8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Our Service deliver a Toilet Training workshop. </w:t>
                            </w:r>
                          </w:p>
                          <w:p w14:paraId="4E5B0F7F" w14:textId="77777777" w:rsidR="000321FA" w:rsidRDefault="000321FA" w:rsidP="000321FA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5243C616" w14:textId="37AEF789" w:rsidR="000321FA" w:rsidRPr="00E771E8" w:rsidRDefault="000321FA" w:rsidP="000321FA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E771E8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The workshop covers:</w:t>
                            </w:r>
                          </w:p>
                          <w:p w14:paraId="0D1318B4" w14:textId="77777777" w:rsidR="000321FA" w:rsidRPr="000321FA" w:rsidRDefault="000321FA" w:rsidP="000321FA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14:paraId="16A72715" w14:textId="196AF7BE" w:rsidR="000321FA" w:rsidRDefault="000321FA" w:rsidP="000321F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321FA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Building blocks to establish a routine</w:t>
                            </w:r>
                          </w:p>
                          <w:p w14:paraId="243F4302" w14:textId="71E91A69" w:rsidR="000321FA" w:rsidRPr="000321FA" w:rsidRDefault="000321FA" w:rsidP="000321F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321FA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Introduction of pants.</w:t>
                            </w:r>
                          </w:p>
                          <w:p w14:paraId="29FA63F1" w14:textId="77777777" w:rsidR="000321FA" w:rsidRPr="00E771E8" w:rsidRDefault="000321FA" w:rsidP="000321F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ind w:left="714" w:hanging="357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E771E8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Praise and positive reinforcement</w:t>
                            </w:r>
                          </w:p>
                          <w:p w14:paraId="05D8E195" w14:textId="77777777" w:rsidR="000321FA" w:rsidRPr="00E771E8" w:rsidRDefault="000321FA" w:rsidP="000321F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ind w:left="714" w:hanging="357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E771E8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Becoming dry at night.</w:t>
                            </w:r>
                          </w:p>
                          <w:p w14:paraId="6C52BA1D" w14:textId="77777777" w:rsidR="000321FA" w:rsidRPr="00E771E8" w:rsidRDefault="000321FA" w:rsidP="000321F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E771E8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What to do if things don’t go to plan!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6914A1" id="Text Box 2" o:spid="_x0000_s1028" type="#_x0000_t202" style="position:absolute;margin-left:-8.85pt;margin-top:111.5pt;width:579pt;height:381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" filled="f" stroked="f" strokeweight=".5pt">
                <v:textbox>
                  <w:txbxContent>
                    <w:p w14:paraId="4646E685" w14:textId="77777777" w:rsidR="000321FA" w:rsidRPr="000321FA" w:rsidRDefault="000321FA" w:rsidP="000321FA">
                      <w:pPr>
                        <w:jc w:val="center"/>
                        <w:rPr>
                          <w:rFonts w:ascii="Arial" w:hAnsi="Arial" w:cs="Arial"/>
                          <w:color w:val="383A3C"/>
                          <w:sz w:val="60"/>
                          <w:szCs w:val="60"/>
                          <w:shd w:val="clear" w:color="auto" w:fill="FFFFFF"/>
                        </w:rPr>
                      </w:pPr>
                      <w:r w:rsidRPr="000321FA">
                        <w:rPr>
                          <w:rFonts w:ascii="Arial" w:hAnsi="Arial" w:cs="Arial"/>
                          <w:b/>
                          <w:bCs/>
                          <w:color w:val="383A3C"/>
                          <w:sz w:val="60"/>
                          <w:szCs w:val="60"/>
                          <w:shd w:val="clear" w:color="auto" w:fill="FFFFFF"/>
                        </w:rPr>
                        <w:t>Are you thinking about toilet training?</w:t>
                      </w:r>
                    </w:p>
                    <w:p w14:paraId="72551783" w14:textId="77777777" w:rsidR="000321FA" w:rsidRDefault="000321FA" w:rsidP="000321FA">
                      <w:pPr>
                        <w:rPr>
                          <w:rFonts w:ascii="Arial" w:hAnsi="Arial" w:cs="Times New Roman (Body CS)"/>
                          <w:color w:val="000000" w:themeColor="text1"/>
                        </w:rPr>
                      </w:pPr>
                    </w:p>
                    <w:p w14:paraId="4573F227" w14:textId="77777777" w:rsidR="000321FA" w:rsidRDefault="000321FA" w:rsidP="000321FA">
                      <w:pPr>
                        <w:rPr>
                          <w:rFonts w:ascii="Arial" w:hAnsi="Arial" w:cs="Times New Roman (Body CS)"/>
                          <w:color w:val="000000" w:themeColor="text1"/>
                        </w:rPr>
                      </w:pPr>
                    </w:p>
                    <w:p w14:paraId="0C1D9BDC" w14:textId="77777777" w:rsidR="000321FA" w:rsidRDefault="000321FA" w:rsidP="000321FA">
                      <w:pPr>
                        <w:rPr>
                          <w:rFonts w:ascii="Arial" w:hAnsi="Arial" w:cs="Times New Roman (Body CS)"/>
                          <w:color w:val="000000" w:themeColor="text1"/>
                        </w:rPr>
                      </w:pPr>
                    </w:p>
                    <w:p w14:paraId="66F10AA8" w14:textId="77777777" w:rsidR="000321FA" w:rsidRDefault="000321FA" w:rsidP="000321FA">
                      <w:pPr>
                        <w:rPr>
                          <w:rFonts w:ascii="Arial" w:hAnsi="Arial" w:cs="Times New Roman (Body CS)"/>
                          <w:color w:val="000000" w:themeColor="text1"/>
                        </w:rPr>
                      </w:pPr>
                    </w:p>
                    <w:p w14:paraId="4832B0AA" w14:textId="77777777" w:rsidR="000321FA" w:rsidRDefault="000321FA" w:rsidP="000321FA">
                      <w:pPr>
                        <w:rPr>
                          <w:rFonts w:ascii="Arial" w:hAnsi="Arial" w:cs="Times New Roman (Body CS)"/>
                          <w:color w:val="000000" w:themeColor="text1"/>
                        </w:rPr>
                      </w:pPr>
                    </w:p>
                    <w:p w14:paraId="5BB0373B" w14:textId="77777777" w:rsidR="000321FA" w:rsidRDefault="000321FA" w:rsidP="000321FA">
                      <w:pPr>
                        <w:rPr>
                          <w:rFonts w:ascii="Arial" w:hAnsi="Arial" w:cs="Arial"/>
                          <w:color w:val="000000" w:themeColor="text1"/>
                          <w:sz w:val="48"/>
                          <w:szCs w:val="48"/>
                        </w:rPr>
                      </w:pPr>
                    </w:p>
                    <w:p w14:paraId="1243CB99" w14:textId="77777777" w:rsidR="000321FA" w:rsidRDefault="000321FA" w:rsidP="000321FA">
                      <w:pPr>
                        <w:rPr>
                          <w:rFonts w:ascii="Lato" w:eastAsia="Times New Roman" w:hAnsi="Lato" w:cs="Times New Roman"/>
                          <w:color w:val="333333"/>
                          <w:sz w:val="28"/>
                          <w:szCs w:val="28"/>
                          <w:lang w:eastAsia="en-GB"/>
                        </w:rPr>
                      </w:pPr>
                    </w:p>
                    <w:p w14:paraId="4DE6550B" w14:textId="77777777" w:rsidR="000321FA" w:rsidRDefault="000321FA" w:rsidP="000321FA">
                      <w:pPr>
                        <w:rPr>
                          <w:rFonts w:ascii="Lato" w:eastAsia="Times New Roman" w:hAnsi="Lato" w:cs="Times New Roman"/>
                          <w:color w:val="333333"/>
                          <w:sz w:val="28"/>
                          <w:szCs w:val="28"/>
                          <w:lang w:eastAsia="en-GB"/>
                        </w:rPr>
                      </w:pPr>
                    </w:p>
                    <w:p w14:paraId="18596422" w14:textId="77777777" w:rsidR="000321FA" w:rsidRDefault="000321FA" w:rsidP="000321FA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14:paraId="5D1B2C5D" w14:textId="77777777" w:rsidR="00D8287B" w:rsidRDefault="00D8287B" w:rsidP="000321FA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38633DB9" w14:textId="38638612" w:rsidR="000321FA" w:rsidRDefault="000321FA" w:rsidP="000321FA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</w:pPr>
                      <w:r w:rsidRPr="00E771E8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 xml:space="preserve">Our Service deliver a Toilet Training workshop. </w:t>
                      </w:r>
                    </w:p>
                    <w:p w14:paraId="4E5B0F7F" w14:textId="77777777" w:rsidR="000321FA" w:rsidRDefault="000321FA" w:rsidP="000321FA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5243C616" w14:textId="37AEF789" w:rsidR="000321FA" w:rsidRPr="00E771E8" w:rsidRDefault="000321FA" w:rsidP="000321FA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</w:pPr>
                      <w:r w:rsidRPr="00E771E8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>The workshop covers:</w:t>
                      </w:r>
                    </w:p>
                    <w:p w14:paraId="0D1318B4" w14:textId="77777777" w:rsidR="000321FA" w:rsidRPr="000321FA" w:rsidRDefault="000321FA" w:rsidP="000321FA">
                      <w:pPr>
                        <w:rPr>
                          <w:rFonts w:ascii="Arial" w:hAnsi="Arial" w:cs="Arial"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14:paraId="16A72715" w14:textId="196AF7BE" w:rsidR="000321FA" w:rsidRDefault="000321FA" w:rsidP="000321F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</w:pPr>
                      <w:r w:rsidRPr="000321FA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>Building blocks to establish a routine</w:t>
                      </w:r>
                    </w:p>
                    <w:p w14:paraId="243F4302" w14:textId="71E91A69" w:rsidR="000321FA" w:rsidRPr="000321FA" w:rsidRDefault="000321FA" w:rsidP="000321F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</w:pPr>
                      <w:r w:rsidRPr="000321FA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>Introduction of pants.</w:t>
                      </w:r>
                    </w:p>
                    <w:p w14:paraId="29FA63F1" w14:textId="77777777" w:rsidR="000321FA" w:rsidRPr="00E771E8" w:rsidRDefault="000321FA" w:rsidP="000321F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ind w:left="714" w:hanging="357"/>
                        <w:jc w:val="center"/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</w:pPr>
                      <w:r w:rsidRPr="00E771E8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>Praise and positive reinforcement</w:t>
                      </w:r>
                    </w:p>
                    <w:p w14:paraId="05D8E195" w14:textId="77777777" w:rsidR="000321FA" w:rsidRPr="00E771E8" w:rsidRDefault="000321FA" w:rsidP="000321F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ind w:left="714" w:hanging="357"/>
                        <w:jc w:val="center"/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</w:pPr>
                      <w:r w:rsidRPr="00E771E8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>Becoming dry at night.</w:t>
                      </w:r>
                    </w:p>
                    <w:p w14:paraId="6C52BA1D" w14:textId="77777777" w:rsidR="000321FA" w:rsidRPr="00E771E8" w:rsidRDefault="000321FA" w:rsidP="000321F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center"/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</w:pPr>
                      <w:r w:rsidRPr="00E771E8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>What to do if things don’t go to plan!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321FA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88F0989" wp14:editId="44364BEA">
                <wp:simplePos x="0" y="0"/>
                <wp:positionH relativeFrom="margin">
                  <wp:posOffset>1811655</wp:posOffset>
                </wp:positionH>
                <wp:positionV relativeFrom="paragraph">
                  <wp:posOffset>1920875</wp:posOffset>
                </wp:positionV>
                <wp:extent cx="3257550" cy="2047875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7550" cy="2047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4FBB0C5" w14:textId="30B55AA7" w:rsidR="000321FA" w:rsidRDefault="000321FA" w:rsidP="00D8287B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6B95852" wp14:editId="66A65BDD">
                                  <wp:extent cx="2837905" cy="1666875"/>
                                  <wp:effectExtent l="95250" t="76200" r="95885" b="942975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37905" cy="166687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ln w="63500" cap="rnd">
                                            <a:solidFill>
                                              <a:srgbClr val="333333"/>
                                            </a:solidFill>
                                          </a:ln>
                                          <a:effectLst>
                                            <a:outerShdw blurRad="381000" dist="292100" dir="5400000" sx="-80000" sy="-18000" rotWithShape="0">
                                              <a:srgbClr val="000000">
                                                <a:alpha val="22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contrasting" dir="t">
                                              <a:rot lat="0" lon="0" rev="3000000"/>
                                            </a:lightRig>
                                          </a:scene3d>
                                          <a:sp3d contourW="7620">
                                            <a:bevelT w="95250" h="31750"/>
                                            <a:contourClr>
                                              <a:srgbClr val="333333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8F0989" id="Text Box 9" o:spid="_x0000_s1029" type="#_x0000_t202" style="position:absolute;margin-left:142.65pt;margin-top:151.25pt;width:256.5pt;height:161.2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" filled="f" stroked="f" strokeweight=".5pt">
                <v:textbox>
                  <w:txbxContent>
                    <w:p w14:paraId="54FBB0C5" w14:textId="30B55AA7" w:rsidR="000321FA" w:rsidRDefault="000321FA" w:rsidP="00D8287B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6B95852" wp14:editId="66A65BDD">
                            <wp:extent cx="2837905" cy="1666875"/>
                            <wp:effectExtent l="95250" t="76200" r="95885" b="942975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37905" cy="1666875"/>
                                    </a:xfrm>
                                    <a:prstGeom prst="ellipse">
                                      <a:avLst/>
                                    </a:prstGeom>
                                    <a:ln w="63500" cap="rnd">
                                      <a:solidFill>
                                        <a:srgbClr val="333333"/>
                                      </a:solidFill>
                                    </a:ln>
                                    <a:effectLst>
                                      <a:outerShdw blurRad="381000" dist="292100" dir="5400000" sx="-80000" sy="-18000" rotWithShape="0">
                                        <a:srgbClr val="000000">
                                          <a:alpha val="22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contrasting" dir="t">
                                        <a:rot lat="0" lon="0" rev="3000000"/>
                                      </a:lightRig>
                                    </a:scene3d>
                                    <a:sp3d contourW="7620">
                                      <a:bevelT w="95250" h="31750"/>
                                      <a:contourClr>
                                        <a:srgbClr val="333333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894850" w:rsidSect="00A922CC">
      <w:headerReference w:type="default" r:id="rId15"/>
      <w:pgSz w:w="11900" w:h="16840"/>
      <w:pgMar w:top="357" w:right="357" w:bottom="816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B1F036" w14:textId="77777777" w:rsidR="00195F2E" w:rsidRDefault="00195F2E" w:rsidP="00A922CC">
      <w:r>
        <w:separator/>
      </w:r>
    </w:p>
  </w:endnote>
  <w:endnote w:type="continuationSeparator" w:id="0">
    <w:p w14:paraId="35D32BCC" w14:textId="77777777" w:rsidR="00195F2E" w:rsidRDefault="00195F2E" w:rsidP="00A922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(Body CS)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91419" w14:textId="77777777" w:rsidR="00195F2E" w:rsidRDefault="00195F2E" w:rsidP="00A922CC">
      <w:r>
        <w:separator/>
      </w:r>
    </w:p>
  </w:footnote>
  <w:footnote w:type="continuationSeparator" w:id="0">
    <w:p w14:paraId="1F2C5779" w14:textId="77777777" w:rsidR="00195F2E" w:rsidRDefault="00195F2E" w:rsidP="00A922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FD0AC" w14:textId="0F9EE112" w:rsidR="00A922CC" w:rsidRDefault="003E4393">
    <w:pPr>
      <w:pStyle w:val="Header"/>
    </w:pPr>
    <w:r>
      <w:rPr>
        <w:noProof/>
      </w:rPr>
      <w:drawing>
        <wp:anchor distT="0" distB="0" distL="114300" distR="114300" simplePos="0" relativeHeight="251658240" behindDoc="1" locked="1" layoutInCell="1" allowOverlap="1" wp14:anchorId="5D2D2BEE" wp14:editId="09681468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70800" cy="10699200"/>
          <wp:effectExtent l="0" t="0" r="0" b="0"/>
          <wp:wrapNone/>
          <wp:docPr id="1168639280" name="Breastfeedi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68639280" name="Breastfeeding.jpg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0800" cy="1069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E9619A"/>
    <w:multiLevelType w:val="hybridMultilevel"/>
    <w:tmpl w:val="189C6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F666C4"/>
    <w:multiLevelType w:val="hybridMultilevel"/>
    <w:tmpl w:val="2B3A94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2402444">
    <w:abstractNumId w:val="0"/>
  </w:num>
  <w:num w:numId="2" w16cid:durableId="12290781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2CC"/>
    <w:rsid w:val="00002B80"/>
    <w:rsid w:val="000030C5"/>
    <w:rsid w:val="0001431D"/>
    <w:rsid w:val="000143BA"/>
    <w:rsid w:val="00024C35"/>
    <w:rsid w:val="000277D7"/>
    <w:rsid w:val="00027E2D"/>
    <w:rsid w:val="00027F70"/>
    <w:rsid w:val="00030741"/>
    <w:rsid w:val="000321FA"/>
    <w:rsid w:val="00032C60"/>
    <w:rsid w:val="0003538D"/>
    <w:rsid w:val="0003580C"/>
    <w:rsid w:val="00040D27"/>
    <w:rsid w:val="000417FA"/>
    <w:rsid w:val="00042C36"/>
    <w:rsid w:val="00050429"/>
    <w:rsid w:val="00050A0E"/>
    <w:rsid w:val="00050C93"/>
    <w:rsid w:val="0005719F"/>
    <w:rsid w:val="000619C6"/>
    <w:rsid w:val="00064B77"/>
    <w:rsid w:val="00070E7E"/>
    <w:rsid w:val="000730AA"/>
    <w:rsid w:val="000740B4"/>
    <w:rsid w:val="000765F5"/>
    <w:rsid w:val="00082221"/>
    <w:rsid w:val="00082664"/>
    <w:rsid w:val="00082E54"/>
    <w:rsid w:val="00085372"/>
    <w:rsid w:val="0009065F"/>
    <w:rsid w:val="00090FDF"/>
    <w:rsid w:val="00093BCE"/>
    <w:rsid w:val="000A2469"/>
    <w:rsid w:val="000A56FB"/>
    <w:rsid w:val="000A5997"/>
    <w:rsid w:val="000B3FC2"/>
    <w:rsid w:val="000B3FD2"/>
    <w:rsid w:val="000B4D6D"/>
    <w:rsid w:val="000B6DE3"/>
    <w:rsid w:val="000C2654"/>
    <w:rsid w:val="000C31A0"/>
    <w:rsid w:val="000C3507"/>
    <w:rsid w:val="000C3EB0"/>
    <w:rsid w:val="000C5ED5"/>
    <w:rsid w:val="000D0950"/>
    <w:rsid w:val="000D1823"/>
    <w:rsid w:val="000D4142"/>
    <w:rsid w:val="000D4577"/>
    <w:rsid w:val="000D4ACA"/>
    <w:rsid w:val="000E0F71"/>
    <w:rsid w:val="000E1298"/>
    <w:rsid w:val="000E1DFF"/>
    <w:rsid w:val="000E268A"/>
    <w:rsid w:val="000E59C6"/>
    <w:rsid w:val="000E5B1D"/>
    <w:rsid w:val="000F2612"/>
    <w:rsid w:val="000F444C"/>
    <w:rsid w:val="000F593D"/>
    <w:rsid w:val="000F6380"/>
    <w:rsid w:val="0010109A"/>
    <w:rsid w:val="00101170"/>
    <w:rsid w:val="0011025B"/>
    <w:rsid w:val="00110339"/>
    <w:rsid w:val="00111487"/>
    <w:rsid w:val="00112027"/>
    <w:rsid w:val="001121E8"/>
    <w:rsid w:val="00116580"/>
    <w:rsid w:val="001213E7"/>
    <w:rsid w:val="001247CC"/>
    <w:rsid w:val="00125F78"/>
    <w:rsid w:val="001262DE"/>
    <w:rsid w:val="00126F51"/>
    <w:rsid w:val="0012778F"/>
    <w:rsid w:val="0013084E"/>
    <w:rsid w:val="0013155F"/>
    <w:rsid w:val="00133688"/>
    <w:rsid w:val="0013405E"/>
    <w:rsid w:val="00142588"/>
    <w:rsid w:val="0014573A"/>
    <w:rsid w:val="00153AF2"/>
    <w:rsid w:val="00156F82"/>
    <w:rsid w:val="0016006C"/>
    <w:rsid w:val="001651FB"/>
    <w:rsid w:val="00165FF3"/>
    <w:rsid w:val="00167D7F"/>
    <w:rsid w:val="00170AF3"/>
    <w:rsid w:val="00174606"/>
    <w:rsid w:val="0017528D"/>
    <w:rsid w:val="001840FC"/>
    <w:rsid w:val="00185B5E"/>
    <w:rsid w:val="00190CD9"/>
    <w:rsid w:val="00192E40"/>
    <w:rsid w:val="00193B6D"/>
    <w:rsid w:val="00194820"/>
    <w:rsid w:val="0019532D"/>
    <w:rsid w:val="0019569B"/>
    <w:rsid w:val="00195F2E"/>
    <w:rsid w:val="001A041D"/>
    <w:rsid w:val="001A17E6"/>
    <w:rsid w:val="001A344A"/>
    <w:rsid w:val="001A588F"/>
    <w:rsid w:val="001B43C1"/>
    <w:rsid w:val="001B6E37"/>
    <w:rsid w:val="001C00DF"/>
    <w:rsid w:val="001C229A"/>
    <w:rsid w:val="001C2D80"/>
    <w:rsid w:val="001C37A6"/>
    <w:rsid w:val="001C48BB"/>
    <w:rsid w:val="001C4D3E"/>
    <w:rsid w:val="001C5E25"/>
    <w:rsid w:val="001C7474"/>
    <w:rsid w:val="001D0F8D"/>
    <w:rsid w:val="001D3291"/>
    <w:rsid w:val="001D4C25"/>
    <w:rsid w:val="001D516D"/>
    <w:rsid w:val="001E07A2"/>
    <w:rsid w:val="001E0CED"/>
    <w:rsid w:val="001E0E42"/>
    <w:rsid w:val="001E1240"/>
    <w:rsid w:val="001E1BFD"/>
    <w:rsid w:val="001E1CFC"/>
    <w:rsid w:val="001E27B5"/>
    <w:rsid w:val="001E3419"/>
    <w:rsid w:val="001E4DBF"/>
    <w:rsid w:val="001E63B9"/>
    <w:rsid w:val="001F0016"/>
    <w:rsid w:val="001F1C33"/>
    <w:rsid w:val="001F5405"/>
    <w:rsid w:val="001F6B60"/>
    <w:rsid w:val="001F6CDE"/>
    <w:rsid w:val="001F7F27"/>
    <w:rsid w:val="002031DE"/>
    <w:rsid w:val="0020428A"/>
    <w:rsid w:val="00204454"/>
    <w:rsid w:val="00204A35"/>
    <w:rsid w:val="0021074F"/>
    <w:rsid w:val="002108DD"/>
    <w:rsid w:val="0021205E"/>
    <w:rsid w:val="002143E3"/>
    <w:rsid w:val="00214C55"/>
    <w:rsid w:val="00222D53"/>
    <w:rsid w:val="00224701"/>
    <w:rsid w:val="00225A57"/>
    <w:rsid w:val="00230201"/>
    <w:rsid w:val="002305D4"/>
    <w:rsid w:val="0023079A"/>
    <w:rsid w:val="00230B4B"/>
    <w:rsid w:val="00231F69"/>
    <w:rsid w:val="00232EB3"/>
    <w:rsid w:val="00236B5C"/>
    <w:rsid w:val="00237BFD"/>
    <w:rsid w:val="00250615"/>
    <w:rsid w:val="00251D2D"/>
    <w:rsid w:val="00254002"/>
    <w:rsid w:val="0025402B"/>
    <w:rsid w:val="00255222"/>
    <w:rsid w:val="002641B6"/>
    <w:rsid w:val="00265A8A"/>
    <w:rsid w:val="00270EA7"/>
    <w:rsid w:val="002816AD"/>
    <w:rsid w:val="00282470"/>
    <w:rsid w:val="002840D1"/>
    <w:rsid w:val="00286226"/>
    <w:rsid w:val="00286DD8"/>
    <w:rsid w:val="00290755"/>
    <w:rsid w:val="00290F7E"/>
    <w:rsid w:val="002938FB"/>
    <w:rsid w:val="00294850"/>
    <w:rsid w:val="00296BD3"/>
    <w:rsid w:val="0029712D"/>
    <w:rsid w:val="002972B2"/>
    <w:rsid w:val="002A196F"/>
    <w:rsid w:val="002A1E04"/>
    <w:rsid w:val="002B0873"/>
    <w:rsid w:val="002B0C01"/>
    <w:rsid w:val="002B0FD8"/>
    <w:rsid w:val="002B308D"/>
    <w:rsid w:val="002C69C8"/>
    <w:rsid w:val="002D0BB2"/>
    <w:rsid w:val="002E0526"/>
    <w:rsid w:val="002E0F43"/>
    <w:rsid w:val="002E4FE0"/>
    <w:rsid w:val="002E6AB7"/>
    <w:rsid w:val="002F1D30"/>
    <w:rsid w:val="002F6AFE"/>
    <w:rsid w:val="002F790F"/>
    <w:rsid w:val="0030061D"/>
    <w:rsid w:val="00300689"/>
    <w:rsid w:val="00302270"/>
    <w:rsid w:val="0030436E"/>
    <w:rsid w:val="00307F9F"/>
    <w:rsid w:val="00310414"/>
    <w:rsid w:val="00317681"/>
    <w:rsid w:val="00322DAA"/>
    <w:rsid w:val="003317B6"/>
    <w:rsid w:val="0033257D"/>
    <w:rsid w:val="00332E92"/>
    <w:rsid w:val="003423DC"/>
    <w:rsid w:val="003445A1"/>
    <w:rsid w:val="0034486F"/>
    <w:rsid w:val="003459EB"/>
    <w:rsid w:val="003461A2"/>
    <w:rsid w:val="003479DC"/>
    <w:rsid w:val="00347E22"/>
    <w:rsid w:val="0035186D"/>
    <w:rsid w:val="003526C3"/>
    <w:rsid w:val="00352E30"/>
    <w:rsid w:val="00353199"/>
    <w:rsid w:val="003556FA"/>
    <w:rsid w:val="003602CE"/>
    <w:rsid w:val="003611EC"/>
    <w:rsid w:val="0036426A"/>
    <w:rsid w:val="00367240"/>
    <w:rsid w:val="00373DD9"/>
    <w:rsid w:val="00375EB5"/>
    <w:rsid w:val="003848C0"/>
    <w:rsid w:val="00391194"/>
    <w:rsid w:val="003952F2"/>
    <w:rsid w:val="00397999"/>
    <w:rsid w:val="003A0818"/>
    <w:rsid w:val="003A37B2"/>
    <w:rsid w:val="003A411A"/>
    <w:rsid w:val="003C0409"/>
    <w:rsid w:val="003C4DE4"/>
    <w:rsid w:val="003D1CD3"/>
    <w:rsid w:val="003D6199"/>
    <w:rsid w:val="003E02AD"/>
    <w:rsid w:val="003E1171"/>
    <w:rsid w:val="003E356A"/>
    <w:rsid w:val="003E4393"/>
    <w:rsid w:val="003E4D60"/>
    <w:rsid w:val="003E5107"/>
    <w:rsid w:val="003E56C7"/>
    <w:rsid w:val="003E7E2D"/>
    <w:rsid w:val="003F01B5"/>
    <w:rsid w:val="003F1D4B"/>
    <w:rsid w:val="003F2108"/>
    <w:rsid w:val="003F2581"/>
    <w:rsid w:val="003F27CD"/>
    <w:rsid w:val="003F5CB6"/>
    <w:rsid w:val="003F7274"/>
    <w:rsid w:val="004029A5"/>
    <w:rsid w:val="00404FBB"/>
    <w:rsid w:val="00405F41"/>
    <w:rsid w:val="00407EEB"/>
    <w:rsid w:val="00411845"/>
    <w:rsid w:val="004145E9"/>
    <w:rsid w:val="00414CCF"/>
    <w:rsid w:val="00415E98"/>
    <w:rsid w:val="00416F9B"/>
    <w:rsid w:val="00417BE9"/>
    <w:rsid w:val="0042504D"/>
    <w:rsid w:val="00425D35"/>
    <w:rsid w:val="00431A60"/>
    <w:rsid w:val="00432404"/>
    <w:rsid w:val="00432586"/>
    <w:rsid w:val="00434C44"/>
    <w:rsid w:val="00437A64"/>
    <w:rsid w:val="00443052"/>
    <w:rsid w:val="0044590D"/>
    <w:rsid w:val="00446858"/>
    <w:rsid w:val="0044730E"/>
    <w:rsid w:val="004479AF"/>
    <w:rsid w:val="00447E88"/>
    <w:rsid w:val="00455054"/>
    <w:rsid w:val="004556A4"/>
    <w:rsid w:val="00456C65"/>
    <w:rsid w:val="00456E9A"/>
    <w:rsid w:val="004574D5"/>
    <w:rsid w:val="00461E5C"/>
    <w:rsid w:val="004625EC"/>
    <w:rsid w:val="004629DE"/>
    <w:rsid w:val="00463165"/>
    <w:rsid w:val="00471234"/>
    <w:rsid w:val="00471FE5"/>
    <w:rsid w:val="0047211C"/>
    <w:rsid w:val="00476807"/>
    <w:rsid w:val="00477F30"/>
    <w:rsid w:val="00477F44"/>
    <w:rsid w:val="0048276B"/>
    <w:rsid w:val="00484460"/>
    <w:rsid w:val="0048477A"/>
    <w:rsid w:val="00487723"/>
    <w:rsid w:val="00490196"/>
    <w:rsid w:val="00492EEA"/>
    <w:rsid w:val="00497637"/>
    <w:rsid w:val="004A06D9"/>
    <w:rsid w:val="004A0A24"/>
    <w:rsid w:val="004A1A80"/>
    <w:rsid w:val="004A46A3"/>
    <w:rsid w:val="004A623D"/>
    <w:rsid w:val="004A6B80"/>
    <w:rsid w:val="004A7D80"/>
    <w:rsid w:val="004B0873"/>
    <w:rsid w:val="004B687D"/>
    <w:rsid w:val="004B722B"/>
    <w:rsid w:val="004C122F"/>
    <w:rsid w:val="004C1430"/>
    <w:rsid w:val="004C1C1E"/>
    <w:rsid w:val="004C338F"/>
    <w:rsid w:val="004C3522"/>
    <w:rsid w:val="004C454A"/>
    <w:rsid w:val="004D6C67"/>
    <w:rsid w:val="004D74C6"/>
    <w:rsid w:val="004E32BB"/>
    <w:rsid w:val="004E4CBD"/>
    <w:rsid w:val="004F1726"/>
    <w:rsid w:val="004F1D30"/>
    <w:rsid w:val="004F5C1F"/>
    <w:rsid w:val="004F727B"/>
    <w:rsid w:val="005024B7"/>
    <w:rsid w:val="00502E71"/>
    <w:rsid w:val="00505BA7"/>
    <w:rsid w:val="005115F3"/>
    <w:rsid w:val="0051207D"/>
    <w:rsid w:val="00514ACC"/>
    <w:rsid w:val="00517C08"/>
    <w:rsid w:val="00522CEC"/>
    <w:rsid w:val="00523D50"/>
    <w:rsid w:val="005240B9"/>
    <w:rsid w:val="00525C95"/>
    <w:rsid w:val="0052706E"/>
    <w:rsid w:val="005324C5"/>
    <w:rsid w:val="00533294"/>
    <w:rsid w:val="00540947"/>
    <w:rsid w:val="005411BB"/>
    <w:rsid w:val="005416CD"/>
    <w:rsid w:val="0054607A"/>
    <w:rsid w:val="00546C3B"/>
    <w:rsid w:val="00547C0E"/>
    <w:rsid w:val="00551D35"/>
    <w:rsid w:val="00553217"/>
    <w:rsid w:val="00554186"/>
    <w:rsid w:val="00554203"/>
    <w:rsid w:val="005600F2"/>
    <w:rsid w:val="00561586"/>
    <w:rsid w:val="005647F4"/>
    <w:rsid w:val="00565F5A"/>
    <w:rsid w:val="00566545"/>
    <w:rsid w:val="00570507"/>
    <w:rsid w:val="005712D9"/>
    <w:rsid w:val="0057151F"/>
    <w:rsid w:val="0057474F"/>
    <w:rsid w:val="005811C4"/>
    <w:rsid w:val="00582B83"/>
    <w:rsid w:val="0058520D"/>
    <w:rsid w:val="00587276"/>
    <w:rsid w:val="0059069A"/>
    <w:rsid w:val="0059340B"/>
    <w:rsid w:val="005934BA"/>
    <w:rsid w:val="00595AFA"/>
    <w:rsid w:val="00596837"/>
    <w:rsid w:val="005969CC"/>
    <w:rsid w:val="005A382C"/>
    <w:rsid w:val="005A48CD"/>
    <w:rsid w:val="005A6949"/>
    <w:rsid w:val="005A6A39"/>
    <w:rsid w:val="005A745C"/>
    <w:rsid w:val="005B1B83"/>
    <w:rsid w:val="005B2180"/>
    <w:rsid w:val="005B49C9"/>
    <w:rsid w:val="005B5AD5"/>
    <w:rsid w:val="005B64C0"/>
    <w:rsid w:val="005B733B"/>
    <w:rsid w:val="005B7693"/>
    <w:rsid w:val="005C4A21"/>
    <w:rsid w:val="005C7448"/>
    <w:rsid w:val="005D01F6"/>
    <w:rsid w:val="005D7387"/>
    <w:rsid w:val="005E7297"/>
    <w:rsid w:val="005E7368"/>
    <w:rsid w:val="005E757A"/>
    <w:rsid w:val="005E7C1C"/>
    <w:rsid w:val="005E7DB1"/>
    <w:rsid w:val="005F03DA"/>
    <w:rsid w:val="005F2325"/>
    <w:rsid w:val="005F3919"/>
    <w:rsid w:val="005F5A46"/>
    <w:rsid w:val="005F6262"/>
    <w:rsid w:val="005F6DA1"/>
    <w:rsid w:val="00604DF1"/>
    <w:rsid w:val="00606958"/>
    <w:rsid w:val="0061021F"/>
    <w:rsid w:val="00611978"/>
    <w:rsid w:val="00613861"/>
    <w:rsid w:val="00616FF9"/>
    <w:rsid w:val="00621C40"/>
    <w:rsid w:val="00622875"/>
    <w:rsid w:val="00622B65"/>
    <w:rsid w:val="00622F84"/>
    <w:rsid w:val="00623ED6"/>
    <w:rsid w:val="00627101"/>
    <w:rsid w:val="00627C71"/>
    <w:rsid w:val="00630385"/>
    <w:rsid w:val="006310E4"/>
    <w:rsid w:val="006334DC"/>
    <w:rsid w:val="00634692"/>
    <w:rsid w:val="00640478"/>
    <w:rsid w:val="00646E6A"/>
    <w:rsid w:val="0065611E"/>
    <w:rsid w:val="00660287"/>
    <w:rsid w:val="00666DD7"/>
    <w:rsid w:val="00667257"/>
    <w:rsid w:val="00667EA5"/>
    <w:rsid w:val="00671859"/>
    <w:rsid w:val="006725B0"/>
    <w:rsid w:val="00672D0A"/>
    <w:rsid w:val="0067325C"/>
    <w:rsid w:val="00680211"/>
    <w:rsid w:val="00682EBF"/>
    <w:rsid w:val="00682ED3"/>
    <w:rsid w:val="00685E3E"/>
    <w:rsid w:val="00691E34"/>
    <w:rsid w:val="00693960"/>
    <w:rsid w:val="0069732F"/>
    <w:rsid w:val="006A0CA0"/>
    <w:rsid w:val="006A1EB5"/>
    <w:rsid w:val="006A2E0D"/>
    <w:rsid w:val="006A37FD"/>
    <w:rsid w:val="006A67A2"/>
    <w:rsid w:val="006B1B1C"/>
    <w:rsid w:val="006B4DE9"/>
    <w:rsid w:val="006B5B2B"/>
    <w:rsid w:val="006B62F3"/>
    <w:rsid w:val="006B75FE"/>
    <w:rsid w:val="006C0856"/>
    <w:rsid w:val="006C3497"/>
    <w:rsid w:val="006C3B11"/>
    <w:rsid w:val="006C40EF"/>
    <w:rsid w:val="006D2E23"/>
    <w:rsid w:val="006D31CE"/>
    <w:rsid w:val="006D4F92"/>
    <w:rsid w:val="006D75BC"/>
    <w:rsid w:val="006E0B5B"/>
    <w:rsid w:val="006F1857"/>
    <w:rsid w:val="006F3DA9"/>
    <w:rsid w:val="00700A97"/>
    <w:rsid w:val="00701577"/>
    <w:rsid w:val="00701F48"/>
    <w:rsid w:val="00702B3A"/>
    <w:rsid w:val="007030FD"/>
    <w:rsid w:val="007042D6"/>
    <w:rsid w:val="00705541"/>
    <w:rsid w:val="007116A8"/>
    <w:rsid w:val="00712849"/>
    <w:rsid w:val="00716E4E"/>
    <w:rsid w:val="00717A16"/>
    <w:rsid w:val="00724F85"/>
    <w:rsid w:val="0072562C"/>
    <w:rsid w:val="00731ECC"/>
    <w:rsid w:val="00733BA9"/>
    <w:rsid w:val="00734C18"/>
    <w:rsid w:val="00737678"/>
    <w:rsid w:val="007401DA"/>
    <w:rsid w:val="00740778"/>
    <w:rsid w:val="007411D7"/>
    <w:rsid w:val="007422A7"/>
    <w:rsid w:val="00743D41"/>
    <w:rsid w:val="00744B03"/>
    <w:rsid w:val="00746C57"/>
    <w:rsid w:val="0074764B"/>
    <w:rsid w:val="00750DB8"/>
    <w:rsid w:val="00754FB0"/>
    <w:rsid w:val="0076276D"/>
    <w:rsid w:val="0076767F"/>
    <w:rsid w:val="007711B1"/>
    <w:rsid w:val="00772902"/>
    <w:rsid w:val="00772B1B"/>
    <w:rsid w:val="00773F0E"/>
    <w:rsid w:val="00777C9D"/>
    <w:rsid w:val="00780DF9"/>
    <w:rsid w:val="00781747"/>
    <w:rsid w:val="007821BD"/>
    <w:rsid w:val="00782804"/>
    <w:rsid w:val="007835E3"/>
    <w:rsid w:val="0078630E"/>
    <w:rsid w:val="00790560"/>
    <w:rsid w:val="00791E2C"/>
    <w:rsid w:val="007934F6"/>
    <w:rsid w:val="00793945"/>
    <w:rsid w:val="00796708"/>
    <w:rsid w:val="00796935"/>
    <w:rsid w:val="007A371D"/>
    <w:rsid w:val="007A633E"/>
    <w:rsid w:val="007A691D"/>
    <w:rsid w:val="007B028D"/>
    <w:rsid w:val="007B1AC9"/>
    <w:rsid w:val="007B7AD9"/>
    <w:rsid w:val="007D21C8"/>
    <w:rsid w:val="007D3FDB"/>
    <w:rsid w:val="007E421C"/>
    <w:rsid w:val="007E610E"/>
    <w:rsid w:val="007E651D"/>
    <w:rsid w:val="007E75A4"/>
    <w:rsid w:val="007E7A76"/>
    <w:rsid w:val="007F0969"/>
    <w:rsid w:val="007F1038"/>
    <w:rsid w:val="007F3A5E"/>
    <w:rsid w:val="007F5BD2"/>
    <w:rsid w:val="008005F9"/>
    <w:rsid w:val="0080212B"/>
    <w:rsid w:val="00807AF2"/>
    <w:rsid w:val="00807D71"/>
    <w:rsid w:val="008156FB"/>
    <w:rsid w:val="008169AC"/>
    <w:rsid w:val="00823F47"/>
    <w:rsid w:val="00825DEA"/>
    <w:rsid w:val="00825E06"/>
    <w:rsid w:val="00826229"/>
    <w:rsid w:val="00826A57"/>
    <w:rsid w:val="008410F3"/>
    <w:rsid w:val="00844CA7"/>
    <w:rsid w:val="00844D2D"/>
    <w:rsid w:val="008460E1"/>
    <w:rsid w:val="00847442"/>
    <w:rsid w:val="008478DA"/>
    <w:rsid w:val="0085052E"/>
    <w:rsid w:val="00853699"/>
    <w:rsid w:val="00853842"/>
    <w:rsid w:val="0085454C"/>
    <w:rsid w:val="00854EE0"/>
    <w:rsid w:val="00856A84"/>
    <w:rsid w:val="00857AEF"/>
    <w:rsid w:val="00860D69"/>
    <w:rsid w:val="008614E6"/>
    <w:rsid w:val="00862231"/>
    <w:rsid w:val="0086284D"/>
    <w:rsid w:val="00862F3F"/>
    <w:rsid w:val="008640B5"/>
    <w:rsid w:val="00864688"/>
    <w:rsid w:val="00867945"/>
    <w:rsid w:val="00873E82"/>
    <w:rsid w:val="008750D8"/>
    <w:rsid w:val="00885C04"/>
    <w:rsid w:val="00886E25"/>
    <w:rsid w:val="008929DC"/>
    <w:rsid w:val="00894850"/>
    <w:rsid w:val="00897056"/>
    <w:rsid w:val="0089732E"/>
    <w:rsid w:val="008A0C5B"/>
    <w:rsid w:val="008A0E85"/>
    <w:rsid w:val="008A4E37"/>
    <w:rsid w:val="008A528D"/>
    <w:rsid w:val="008B2FC2"/>
    <w:rsid w:val="008B44A5"/>
    <w:rsid w:val="008B5725"/>
    <w:rsid w:val="008B7082"/>
    <w:rsid w:val="008B7EC8"/>
    <w:rsid w:val="008C0361"/>
    <w:rsid w:val="008C30FE"/>
    <w:rsid w:val="008C4D28"/>
    <w:rsid w:val="008C564D"/>
    <w:rsid w:val="008C643F"/>
    <w:rsid w:val="008D01F5"/>
    <w:rsid w:val="008D5965"/>
    <w:rsid w:val="008D69AA"/>
    <w:rsid w:val="008E0842"/>
    <w:rsid w:val="008E16D2"/>
    <w:rsid w:val="008E1D05"/>
    <w:rsid w:val="008E3E5B"/>
    <w:rsid w:val="008E484E"/>
    <w:rsid w:val="008E534B"/>
    <w:rsid w:val="008E6D84"/>
    <w:rsid w:val="008E6EBE"/>
    <w:rsid w:val="008F1BA8"/>
    <w:rsid w:val="008F30C8"/>
    <w:rsid w:val="008F4346"/>
    <w:rsid w:val="008F659B"/>
    <w:rsid w:val="008F677F"/>
    <w:rsid w:val="008F7B57"/>
    <w:rsid w:val="008F7D6F"/>
    <w:rsid w:val="00901DA9"/>
    <w:rsid w:val="00905288"/>
    <w:rsid w:val="00906550"/>
    <w:rsid w:val="00906D31"/>
    <w:rsid w:val="00910B45"/>
    <w:rsid w:val="00911D6C"/>
    <w:rsid w:val="009173E0"/>
    <w:rsid w:val="00920BBD"/>
    <w:rsid w:val="00922982"/>
    <w:rsid w:val="00924972"/>
    <w:rsid w:val="00924C72"/>
    <w:rsid w:val="00925966"/>
    <w:rsid w:val="00926A7F"/>
    <w:rsid w:val="00927FF5"/>
    <w:rsid w:val="00931424"/>
    <w:rsid w:val="009321AF"/>
    <w:rsid w:val="00933972"/>
    <w:rsid w:val="009339E8"/>
    <w:rsid w:val="00933BA9"/>
    <w:rsid w:val="0093598D"/>
    <w:rsid w:val="009415FC"/>
    <w:rsid w:val="009419E0"/>
    <w:rsid w:val="00950AC7"/>
    <w:rsid w:val="0095659D"/>
    <w:rsid w:val="0096127B"/>
    <w:rsid w:val="00967C16"/>
    <w:rsid w:val="00972569"/>
    <w:rsid w:val="00974930"/>
    <w:rsid w:val="00977200"/>
    <w:rsid w:val="00977AE6"/>
    <w:rsid w:val="00981790"/>
    <w:rsid w:val="00981C56"/>
    <w:rsid w:val="00983115"/>
    <w:rsid w:val="00983FB8"/>
    <w:rsid w:val="009866DC"/>
    <w:rsid w:val="00987BD4"/>
    <w:rsid w:val="00990772"/>
    <w:rsid w:val="009932D9"/>
    <w:rsid w:val="00994001"/>
    <w:rsid w:val="00994B16"/>
    <w:rsid w:val="0099788B"/>
    <w:rsid w:val="009A2421"/>
    <w:rsid w:val="009B0AA5"/>
    <w:rsid w:val="009B2AA4"/>
    <w:rsid w:val="009B2AC8"/>
    <w:rsid w:val="009B2E95"/>
    <w:rsid w:val="009B75C1"/>
    <w:rsid w:val="009C04D4"/>
    <w:rsid w:val="009C0CE4"/>
    <w:rsid w:val="009C1CFF"/>
    <w:rsid w:val="009C2A2B"/>
    <w:rsid w:val="009C3DCB"/>
    <w:rsid w:val="009C409A"/>
    <w:rsid w:val="009C778E"/>
    <w:rsid w:val="009D0270"/>
    <w:rsid w:val="009D43A0"/>
    <w:rsid w:val="009D446F"/>
    <w:rsid w:val="009D4CA3"/>
    <w:rsid w:val="009D6E1A"/>
    <w:rsid w:val="009E541C"/>
    <w:rsid w:val="009E5A9D"/>
    <w:rsid w:val="009E7481"/>
    <w:rsid w:val="009E79D9"/>
    <w:rsid w:val="009F2DCC"/>
    <w:rsid w:val="009F3436"/>
    <w:rsid w:val="009F4764"/>
    <w:rsid w:val="009F4E8D"/>
    <w:rsid w:val="009F51F7"/>
    <w:rsid w:val="009F7156"/>
    <w:rsid w:val="00A00583"/>
    <w:rsid w:val="00A0110C"/>
    <w:rsid w:val="00A040FF"/>
    <w:rsid w:val="00A04956"/>
    <w:rsid w:val="00A05BE0"/>
    <w:rsid w:val="00A068D7"/>
    <w:rsid w:val="00A07CFE"/>
    <w:rsid w:val="00A14090"/>
    <w:rsid w:val="00A16D4E"/>
    <w:rsid w:val="00A17053"/>
    <w:rsid w:val="00A21A07"/>
    <w:rsid w:val="00A23586"/>
    <w:rsid w:val="00A2699E"/>
    <w:rsid w:val="00A2739D"/>
    <w:rsid w:val="00A301F8"/>
    <w:rsid w:val="00A3075E"/>
    <w:rsid w:val="00A314BB"/>
    <w:rsid w:val="00A3178C"/>
    <w:rsid w:val="00A319C1"/>
    <w:rsid w:val="00A32AC2"/>
    <w:rsid w:val="00A3333E"/>
    <w:rsid w:val="00A33F91"/>
    <w:rsid w:val="00A36659"/>
    <w:rsid w:val="00A422F5"/>
    <w:rsid w:val="00A4504C"/>
    <w:rsid w:val="00A460FC"/>
    <w:rsid w:val="00A46CDC"/>
    <w:rsid w:val="00A52896"/>
    <w:rsid w:val="00A5291A"/>
    <w:rsid w:val="00A5732D"/>
    <w:rsid w:val="00A638BD"/>
    <w:rsid w:val="00A64B0D"/>
    <w:rsid w:val="00A65C94"/>
    <w:rsid w:val="00A65CB1"/>
    <w:rsid w:val="00A70A06"/>
    <w:rsid w:val="00A716F7"/>
    <w:rsid w:val="00A74AFB"/>
    <w:rsid w:val="00A75485"/>
    <w:rsid w:val="00A756F6"/>
    <w:rsid w:val="00A75778"/>
    <w:rsid w:val="00A84763"/>
    <w:rsid w:val="00A922CC"/>
    <w:rsid w:val="00A9366B"/>
    <w:rsid w:val="00A950C0"/>
    <w:rsid w:val="00A96433"/>
    <w:rsid w:val="00AA0D32"/>
    <w:rsid w:val="00AA3F78"/>
    <w:rsid w:val="00AB3CCB"/>
    <w:rsid w:val="00AB738C"/>
    <w:rsid w:val="00AC5E35"/>
    <w:rsid w:val="00AC679F"/>
    <w:rsid w:val="00AC7E19"/>
    <w:rsid w:val="00AD088A"/>
    <w:rsid w:val="00AD0A82"/>
    <w:rsid w:val="00AD1ACA"/>
    <w:rsid w:val="00AD30F8"/>
    <w:rsid w:val="00AD3ABD"/>
    <w:rsid w:val="00AD40B0"/>
    <w:rsid w:val="00AD478E"/>
    <w:rsid w:val="00AD635C"/>
    <w:rsid w:val="00AD7A62"/>
    <w:rsid w:val="00AD7D5E"/>
    <w:rsid w:val="00AE151A"/>
    <w:rsid w:val="00AE185B"/>
    <w:rsid w:val="00AE2083"/>
    <w:rsid w:val="00AE31A3"/>
    <w:rsid w:val="00AE7FF2"/>
    <w:rsid w:val="00AF16EF"/>
    <w:rsid w:val="00AF1E3A"/>
    <w:rsid w:val="00AF24AE"/>
    <w:rsid w:val="00AF4FF5"/>
    <w:rsid w:val="00AF6A79"/>
    <w:rsid w:val="00B07B8B"/>
    <w:rsid w:val="00B10C67"/>
    <w:rsid w:val="00B14870"/>
    <w:rsid w:val="00B2398C"/>
    <w:rsid w:val="00B24D38"/>
    <w:rsid w:val="00B30C16"/>
    <w:rsid w:val="00B33791"/>
    <w:rsid w:val="00B33A0C"/>
    <w:rsid w:val="00B34E40"/>
    <w:rsid w:val="00B40487"/>
    <w:rsid w:val="00B44FAF"/>
    <w:rsid w:val="00B46AAF"/>
    <w:rsid w:val="00B46EC4"/>
    <w:rsid w:val="00B5007D"/>
    <w:rsid w:val="00B50303"/>
    <w:rsid w:val="00B523E5"/>
    <w:rsid w:val="00B6141A"/>
    <w:rsid w:val="00B61E6B"/>
    <w:rsid w:val="00B61EF1"/>
    <w:rsid w:val="00B63F32"/>
    <w:rsid w:val="00B762EA"/>
    <w:rsid w:val="00B77B33"/>
    <w:rsid w:val="00B85F63"/>
    <w:rsid w:val="00B90238"/>
    <w:rsid w:val="00B90764"/>
    <w:rsid w:val="00B93D3F"/>
    <w:rsid w:val="00B94CB7"/>
    <w:rsid w:val="00BA0D60"/>
    <w:rsid w:val="00BA1C6B"/>
    <w:rsid w:val="00BA2075"/>
    <w:rsid w:val="00BA2AED"/>
    <w:rsid w:val="00BA2D7C"/>
    <w:rsid w:val="00BA2F1B"/>
    <w:rsid w:val="00BA31F3"/>
    <w:rsid w:val="00BA43F6"/>
    <w:rsid w:val="00BA4F34"/>
    <w:rsid w:val="00BA526A"/>
    <w:rsid w:val="00BB6888"/>
    <w:rsid w:val="00BB6927"/>
    <w:rsid w:val="00BB709B"/>
    <w:rsid w:val="00BB7EF7"/>
    <w:rsid w:val="00BC22FC"/>
    <w:rsid w:val="00BC326B"/>
    <w:rsid w:val="00BD3084"/>
    <w:rsid w:val="00BE0149"/>
    <w:rsid w:val="00BE14A6"/>
    <w:rsid w:val="00BE4009"/>
    <w:rsid w:val="00BE7B21"/>
    <w:rsid w:val="00BF021B"/>
    <w:rsid w:val="00BF1178"/>
    <w:rsid w:val="00BF1257"/>
    <w:rsid w:val="00BF1306"/>
    <w:rsid w:val="00BF30DA"/>
    <w:rsid w:val="00BF416A"/>
    <w:rsid w:val="00BF44CE"/>
    <w:rsid w:val="00BF779B"/>
    <w:rsid w:val="00BF7983"/>
    <w:rsid w:val="00C01FB5"/>
    <w:rsid w:val="00C04C73"/>
    <w:rsid w:val="00C04E4A"/>
    <w:rsid w:val="00C04FE8"/>
    <w:rsid w:val="00C072E4"/>
    <w:rsid w:val="00C10207"/>
    <w:rsid w:val="00C107A6"/>
    <w:rsid w:val="00C113D7"/>
    <w:rsid w:val="00C1145A"/>
    <w:rsid w:val="00C1416F"/>
    <w:rsid w:val="00C20FA5"/>
    <w:rsid w:val="00C234DE"/>
    <w:rsid w:val="00C24210"/>
    <w:rsid w:val="00C25BDC"/>
    <w:rsid w:val="00C30E8F"/>
    <w:rsid w:val="00C31358"/>
    <w:rsid w:val="00C367F0"/>
    <w:rsid w:val="00C40863"/>
    <w:rsid w:val="00C43E53"/>
    <w:rsid w:val="00C44521"/>
    <w:rsid w:val="00C50568"/>
    <w:rsid w:val="00C50633"/>
    <w:rsid w:val="00C5079E"/>
    <w:rsid w:val="00C508A9"/>
    <w:rsid w:val="00C51434"/>
    <w:rsid w:val="00C51786"/>
    <w:rsid w:val="00C54613"/>
    <w:rsid w:val="00C54851"/>
    <w:rsid w:val="00C55EE8"/>
    <w:rsid w:val="00C6767C"/>
    <w:rsid w:val="00C72775"/>
    <w:rsid w:val="00C8053C"/>
    <w:rsid w:val="00C82FE9"/>
    <w:rsid w:val="00C9448E"/>
    <w:rsid w:val="00C95397"/>
    <w:rsid w:val="00C97681"/>
    <w:rsid w:val="00CA22F6"/>
    <w:rsid w:val="00CA4155"/>
    <w:rsid w:val="00CA4ACA"/>
    <w:rsid w:val="00CA6B8F"/>
    <w:rsid w:val="00CB12FF"/>
    <w:rsid w:val="00CB1C31"/>
    <w:rsid w:val="00CB2F50"/>
    <w:rsid w:val="00CB302F"/>
    <w:rsid w:val="00CB32E8"/>
    <w:rsid w:val="00CB3BB7"/>
    <w:rsid w:val="00CC1A40"/>
    <w:rsid w:val="00CC358C"/>
    <w:rsid w:val="00CC45E5"/>
    <w:rsid w:val="00CC543C"/>
    <w:rsid w:val="00CC54BF"/>
    <w:rsid w:val="00CC6A68"/>
    <w:rsid w:val="00CC6BF8"/>
    <w:rsid w:val="00CC6C71"/>
    <w:rsid w:val="00CD06CA"/>
    <w:rsid w:val="00CD54C5"/>
    <w:rsid w:val="00CD6130"/>
    <w:rsid w:val="00CD7163"/>
    <w:rsid w:val="00CE03F9"/>
    <w:rsid w:val="00CE745C"/>
    <w:rsid w:val="00CE7D9B"/>
    <w:rsid w:val="00CF111E"/>
    <w:rsid w:val="00CF3BD1"/>
    <w:rsid w:val="00CF3D3B"/>
    <w:rsid w:val="00CF5038"/>
    <w:rsid w:val="00CF62B2"/>
    <w:rsid w:val="00CF6C4D"/>
    <w:rsid w:val="00D0069C"/>
    <w:rsid w:val="00D049CE"/>
    <w:rsid w:val="00D13EF2"/>
    <w:rsid w:val="00D14169"/>
    <w:rsid w:val="00D15956"/>
    <w:rsid w:val="00D235F8"/>
    <w:rsid w:val="00D24D4B"/>
    <w:rsid w:val="00D27492"/>
    <w:rsid w:val="00D275A4"/>
    <w:rsid w:val="00D30E7F"/>
    <w:rsid w:val="00D31F67"/>
    <w:rsid w:val="00D359A7"/>
    <w:rsid w:val="00D408F3"/>
    <w:rsid w:val="00D41273"/>
    <w:rsid w:val="00D423E5"/>
    <w:rsid w:val="00D4280F"/>
    <w:rsid w:val="00D42A9D"/>
    <w:rsid w:val="00D4480F"/>
    <w:rsid w:val="00D510F6"/>
    <w:rsid w:val="00D5267B"/>
    <w:rsid w:val="00D568FD"/>
    <w:rsid w:val="00D56976"/>
    <w:rsid w:val="00D60381"/>
    <w:rsid w:val="00D60F1B"/>
    <w:rsid w:val="00D6290D"/>
    <w:rsid w:val="00D67CE9"/>
    <w:rsid w:val="00D71161"/>
    <w:rsid w:val="00D71E8C"/>
    <w:rsid w:val="00D741E8"/>
    <w:rsid w:val="00D76168"/>
    <w:rsid w:val="00D800C2"/>
    <w:rsid w:val="00D80429"/>
    <w:rsid w:val="00D8287B"/>
    <w:rsid w:val="00D83108"/>
    <w:rsid w:val="00D840B4"/>
    <w:rsid w:val="00D86848"/>
    <w:rsid w:val="00D93349"/>
    <w:rsid w:val="00D93FE3"/>
    <w:rsid w:val="00D96CB1"/>
    <w:rsid w:val="00DB09EB"/>
    <w:rsid w:val="00DB3520"/>
    <w:rsid w:val="00DB5FE3"/>
    <w:rsid w:val="00DB6626"/>
    <w:rsid w:val="00DB67A1"/>
    <w:rsid w:val="00DB7AAC"/>
    <w:rsid w:val="00DC0D4D"/>
    <w:rsid w:val="00DC14DF"/>
    <w:rsid w:val="00DC225D"/>
    <w:rsid w:val="00DC38DA"/>
    <w:rsid w:val="00DD2BB1"/>
    <w:rsid w:val="00DD3EBD"/>
    <w:rsid w:val="00DE0E17"/>
    <w:rsid w:val="00DE1229"/>
    <w:rsid w:val="00DE4622"/>
    <w:rsid w:val="00DF609B"/>
    <w:rsid w:val="00E01A66"/>
    <w:rsid w:val="00E05C71"/>
    <w:rsid w:val="00E075BA"/>
    <w:rsid w:val="00E07ABC"/>
    <w:rsid w:val="00E10BFD"/>
    <w:rsid w:val="00E12095"/>
    <w:rsid w:val="00E1481B"/>
    <w:rsid w:val="00E149A5"/>
    <w:rsid w:val="00E14D0E"/>
    <w:rsid w:val="00E17411"/>
    <w:rsid w:val="00E21B90"/>
    <w:rsid w:val="00E22446"/>
    <w:rsid w:val="00E33D58"/>
    <w:rsid w:val="00E36507"/>
    <w:rsid w:val="00E41842"/>
    <w:rsid w:val="00E42C89"/>
    <w:rsid w:val="00E45C2A"/>
    <w:rsid w:val="00E463E2"/>
    <w:rsid w:val="00E46907"/>
    <w:rsid w:val="00E46C61"/>
    <w:rsid w:val="00E5041B"/>
    <w:rsid w:val="00E52897"/>
    <w:rsid w:val="00E5429F"/>
    <w:rsid w:val="00E54E37"/>
    <w:rsid w:val="00E54E92"/>
    <w:rsid w:val="00E57530"/>
    <w:rsid w:val="00E6415F"/>
    <w:rsid w:val="00E64413"/>
    <w:rsid w:val="00E64DCB"/>
    <w:rsid w:val="00E67231"/>
    <w:rsid w:val="00E74A16"/>
    <w:rsid w:val="00E75120"/>
    <w:rsid w:val="00E77504"/>
    <w:rsid w:val="00E7788E"/>
    <w:rsid w:val="00E779FE"/>
    <w:rsid w:val="00E80373"/>
    <w:rsid w:val="00E87B11"/>
    <w:rsid w:val="00E95396"/>
    <w:rsid w:val="00E97358"/>
    <w:rsid w:val="00EA1747"/>
    <w:rsid w:val="00EA1789"/>
    <w:rsid w:val="00EB02BA"/>
    <w:rsid w:val="00EB488F"/>
    <w:rsid w:val="00EC13A7"/>
    <w:rsid w:val="00EC24B5"/>
    <w:rsid w:val="00EC28BB"/>
    <w:rsid w:val="00ED1609"/>
    <w:rsid w:val="00ED50B2"/>
    <w:rsid w:val="00ED515B"/>
    <w:rsid w:val="00ED53DD"/>
    <w:rsid w:val="00ED5944"/>
    <w:rsid w:val="00EE22C5"/>
    <w:rsid w:val="00EF0758"/>
    <w:rsid w:val="00F02B00"/>
    <w:rsid w:val="00F10CA1"/>
    <w:rsid w:val="00F13D62"/>
    <w:rsid w:val="00F149EE"/>
    <w:rsid w:val="00F17A0F"/>
    <w:rsid w:val="00F205CB"/>
    <w:rsid w:val="00F20748"/>
    <w:rsid w:val="00F21D12"/>
    <w:rsid w:val="00F22DF2"/>
    <w:rsid w:val="00F24959"/>
    <w:rsid w:val="00F25C3E"/>
    <w:rsid w:val="00F3024C"/>
    <w:rsid w:val="00F40C41"/>
    <w:rsid w:val="00F42210"/>
    <w:rsid w:val="00F51951"/>
    <w:rsid w:val="00F52E83"/>
    <w:rsid w:val="00F6198A"/>
    <w:rsid w:val="00F6200D"/>
    <w:rsid w:val="00F6297B"/>
    <w:rsid w:val="00F63D97"/>
    <w:rsid w:val="00F66A28"/>
    <w:rsid w:val="00F67D17"/>
    <w:rsid w:val="00F761CA"/>
    <w:rsid w:val="00F76920"/>
    <w:rsid w:val="00F8004B"/>
    <w:rsid w:val="00F80C9C"/>
    <w:rsid w:val="00F81D0F"/>
    <w:rsid w:val="00F831A8"/>
    <w:rsid w:val="00F9039E"/>
    <w:rsid w:val="00F946F2"/>
    <w:rsid w:val="00F94AE9"/>
    <w:rsid w:val="00F94FAA"/>
    <w:rsid w:val="00F9620B"/>
    <w:rsid w:val="00FB657E"/>
    <w:rsid w:val="00FC0948"/>
    <w:rsid w:val="00FC244B"/>
    <w:rsid w:val="00FC39E3"/>
    <w:rsid w:val="00FC47FE"/>
    <w:rsid w:val="00FC4809"/>
    <w:rsid w:val="00FC6E8A"/>
    <w:rsid w:val="00FD541F"/>
    <w:rsid w:val="00FE46F8"/>
    <w:rsid w:val="00FE7ECB"/>
    <w:rsid w:val="00FF0A5B"/>
    <w:rsid w:val="00FF0B09"/>
    <w:rsid w:val="00FF117A"/>
    <w:rsid w:val="00FF5F42"/>
    <w:rsid w:val="703A3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FFB566"/>
  <w15:chartTrackingRefBased/>
  <w15:docId w15:val="{5F099B87-90F1-7C42-8DAB-BC5BB0D0A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922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22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22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22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22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22C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22C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22C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22C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22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22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22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22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22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22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22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22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22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922C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922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22C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922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922C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922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922C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922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22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22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922C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922C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22CC"/>
  </w:style>
  <w:style w:type="paragraph" w:styleId="Footer">
    <w:name w:val="footer"/>
    <w:basedOn w:val="Normal"/>
    <w:link w:val="FooterChar"/>
    <w:uiPriority w:val="99"/>
    <w:unhideWhenUsed/>
    <w:rsid w:val="00A922C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22CC"/>
  </w:style>
  <w:style w:type="character" w:styleId="Hyperlink">
    <w:name w:val="Hyperlink"/>
    <w:basedOn w:val="DefaultParagraphFont"/>
    <w:uiPriority w:val="99"/>
    <w:unhideWhenUsed/>
    <w:rsid w:val="000321FA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4C35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ottinghamshire.gov.uk/care/family-hub-networks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https://www.nottinghamshire.gov.uk/care/family-hub-network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20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/Users/dr49/Dawns%20Work/82880%20Family%20Hub%20Network%20Design%2031hrs%20%20/Word%20_Files/Best%20Start/Breastfeeding/Breastfeeding.jpg" TargetMode="External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7FC71FA463BC418F0DE4872D03330A" ma:contentTypeVersion="17" ma:contentTypeDescription="Create a new document." ma:contentTypeScope="" ma:versionID="3aaf85dcde1248c45eb8671fe3525b39">
  <xsd:schema xmlns:xsd="http://www.w3.org/2001/XMLSchema" xmlns:xs="http://www.w3.org/2001/XMLSchema" xmlns:p="http://schemas.microsoft.com/office/2006/metadata/properties" xmlns:ns2="6b425e3b-5ad3-46ab-bb13-5058a23b8c26" xmlns:ns3="16a0d761-3951-46c4-abbf-5b37bcc1be6a" xmlns:ns4="88cc1ac3-d661-4513-9676-173c55b04fe2" targetNamespace="http://schemas.microsoft.com/office/2006/metadata/properties" ma:root="true" ma:fieldsID="a5910a8fa55cd8afd1ece220526899c7" ns2:_="" ns3:_="" ns4:_="">
    <xsd:import namespace="6b425e3b-5ad3-46ab-bb13-5058a23b8c26"/>
    <xsd:import namespace="16a0d761-3951-46c4-abbf-5b37bcc1be6a"/>
    <xsd:import namespace="88cc1ac3-d661-4513-9676-173c55b04f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umbe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425e3b-5ad3-46ab-bb13-5058a23b8c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12976cec-d0ce-485f-bc4a-34973482e79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Number" ma:index="22" nillable="true" ma:displayName="Number" ma:format="Dropdown" ma:internalName="Number" ma:percentage="FALSE">
      <xsd:simpleType>
        <xsd:restriction base="dms:Number">
          <xsd:maxInclusive value="12"/>
          <xsd:minInclusive value="1"/>
        </xsd:restriction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a0d761-3951-46c4-abbf-5b37bcc1be6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cc1ac3-d661-4513-9676-173c55b04fe2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868d8e97-c600-4331-a421-848c210fe6c6}" ma:internalName="TaxCatchAll" ma:showField="CatchAllData" ma:web="16a0d761-3951-46c4-abbf-5b37bcc1be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8cc1ac3-d661-4513-9676-173c55b04fe2" xsi:nil="true"/>
    <lcf76f155ced4ddcb4097134ff3c332f xmlns="6b425e3b-5ad3-46ab-bb13-5058a23b8c26">
      <Terms xmlns="http://schemas.microsoft.com/office/infopath/2007/PartnerControls"/>
    </lcf76f155ced4ddcb4097134ff3c332f>
    <Number xmlns="6b425e3b-5ad3-46ab-bb13-5058a23b8c26" xsi:nil="true"/>
  </documentManagement>
</p:properties>
</file>

<file path=customXml/itemProps1.xml><?xml version="1.0" encoding="utf-8"?>
<ds:datastoreItem xmlns:ds="http://schemas.openxmlformats.org/officeDocument/2006/customXml" ds:itemID="{C370F8C7-DBAF-4289-B003-61AE12CA75E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81E19F-9645-4C75-A8F5-E624802E5D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425e3b-5ad3-46ab-bb13-5058a23b8c26"/>
    <ds:schemaRef ds:uri="16a0d761-3951-46c4-abbf-5b37bcc1be6a"/>
    <ds:schemaRef ds:uri="88cc1ac3-d661-4513-9676-173c55b04f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6B209F-639B-440C-8AB0-9150685BF264}">
  <ds:schemaRefs>
    <ds:schemaRef ds:uri="6b425e3b-5ad3-46ab-bb13-5058a23b8c26"/>
    <ds:schemaRef ds:uri="http://schemas.microsoft.com/office/2006/documentManagement/types"/>
    <ds:schemaRef ds:uri="http://schemas.microsoft.com/office/2006/metadata/properties"/>
    <ds:schemaRef ds:uri="http://purl.org/dc/terms/"/>
    <ds:schemaRef ds:uri="http://purl.org/dc/dcmitype/"/>
    <ds:schemaRef ds:uri="http://www.w3.org/XML/1998/namespace"/>
    <ds:schemaRef ds:uri="http://schemas.microsoft.com/office/infopath/2007/PartnerControls"/>
    <ds:schemaRef ds:uri="16a0d761-3951-46c4-abbf-5b37bcc1be6a"/>
    <ds:schemaRef ds:uri="http://schemas.openxmlformats.org/package/2006/metadata/core-properties"/>
    <ds:schemaRef ds:uri="88cc1ac3-d661-4513-9676-173c55b04fe2"/>
    <ds:schemaRef ds:uri="http://purl.org/dc/elements/1.1/"/>
  </ds:schemaRefs>
</ds:datastoreItem>
</file>

<file path=docMetadata/LabelInfo.xml><?xml version="1.0" encoding="utf-8"?>
<clbl:labelList xmlns:clbl="http://schemas.microsoft.com/office/2020/mipLabelMetadata">
  <clbl:label id="{8fd7c08e-9c24-436d-a6ad-a8ecb8394d49}" enabled="1" method="Standard" siteId="{6e5a37bb-a961-4e4f-baae-2798a2245f3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2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Rowntree</dc:creator>
  <cp:keywords/>
  <dc:description/>
  <cp:lastModifiedBy>Frankie Robinson</cp:lastModifiedBy>
  <cp:revision>2</cp:revision>
  <cp:lastPrinted>2026-02-11T10:24:00Z</cp:lastPrinted>
  <dcterms:created xsi:type="dcterms:W3CDTF">2026-02-11T10:30:00Z</dcterms:created>
  <dcterms:modified xsi:type="dcterms:W3CDTF">2026-02-11T10:30:00Z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0x010100567FC71FA463BC418F0DE4872D03330A</vt:lpwstr>
  </property>
  <property fmtid="{D5CDD505-2E9C-101B-9397-08002B2CF9AE}" pid="3" name="MediaServiceImageTags">
    <vt:lpwstr/>
  </property>
</Properties>
</file>